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5CA3" w14:textId="77777777" w:rsidR="004A1783" w:rsidRDefault="004A1783" w:rsidP="00861495">
      <w:pPr>
        <w:jc w:val="center"/>
        <w:rPr>
          <w:b/>
          <w:sz w:val="32"/>
          <w:szCs w:val="32"/>
        </w:rPr>
      </w:pPr>
    </w:p>
    <w:p w14:paraId="57D2AC3C" w14:textId="77777777" w:rsidR="004A1783" w:rsidRDefault="004A1783" w:rsidP="00861495">
      <w:pPr>
        <w:jc w:val="center"/>
        <w:rPr>
          <w:b/>
          <w:sz w:val="32"/>
          <w:szCs w:val="32"/>
        </w:rPr>
      </w:pPr>
    </w:p>
    <w:p w14:paraId="2B455739" w14:textId="2D5BB3BD" w:rsidR="00833F83" w:rsidRPr="00F651BF" w:rsidRDefault="00CC1029" w:rsidP="00861495">
      <w:pPr>
        <w:jc w:val="center"/>
        <w:rPr>
          <w:b/>
          <w:sz w:val="32"/>
          <w:szCs w:val="32"/>
        </w:rPr>
      </w:pPr>
      <w:r w:rsidRPr="00F651BF">
        <w:rPr>
          <w:b/>
          <w:sz w:val="32"/>
          <w:szCs w:val="32"/>
        </w:rPr>
        <w:t xml:space="preserve">The </w:t>
      </w:r>
      <w:r w:rsidR="00AF3BF7" w:rsidRPr="00F651BF">
        <w:rPr>
          <w:b/>
          <w:sz w:val="32"/>
          <w:szCs w:val="32"/>
        </w:rPr>
        <w:t>Reliquary</w:t>
      </w:r>
    </w:p>
    <w:p w14:paraId="6C144F7B" w14:textId="77777777" w:rsidR="004A1783" w:rsidRDefault="004A1783" w:rsidP="00861495">
      <w:pPr>
        <w:jc w:val="center"/>
        <w:rPr>
          <w:i/>
        </w:rPr>
      </w:pPr>
    </w:p>
    <w:p w14:paraId="623A0F01" w14:textId="77777777" w:rsidR="004A1783" w:rsidRDefault="004A1783" w:rsidP="00861495">
      <w:pPr>
        <w:jc w:val="center"/>
        <w:rPr>
          <w:i/>
        </w:rPr>
      </w:pPr>
    </w:p>
    <w:p w14:paraId="022A881E" w14:textId="76F6908C" w:rsidR="00861495" w:rsidRPr="00F651BF" w:rsidRDefault="00861495" w:rsidP="00861495">
      <w:pPr>
        <w:jc w:val="center"/>
        <w:rPr>
          <w:i/>
        </w:rPr>
      </w:pPr>
      <w:r w:rsidRPr="00F651BF">
        <w:rPr>
          <w:i/>
        </w:rPr>
        <w:t>A William Hammer Horror Crime Novel</w:t>
      </w:r>
    </w:p>
    <w:p w14:paraId="685E73CD" w14:textId="77777777" w:rsidR="004A1783" w:rsidRDefault="004A1783" w:rsidP="00861495">
      <w:pPr>
        <w:jc w:val="right"/>
      </w:pPr>
    </w:p>
    <w:p w14:paraId="0A8D6288" w14:textId="77777777" w:rsidR="004A1783" w:rsidRDefault="004A1783" w:rsidP="00861495">
      <w:pPr>
        <w:jc w:val="right"/>
      </w:pPr>
    </w:p>
    <w:p w14:paraId="6B51031A" w14:textId="77777777" w:rsidR="004A1783" w:rsidRDefault="004A1783" w:rsidP="00861495">
      <w:pPr>
        <w:jc w:val="right"/>
      </w:pPr>
    </w:p>
    <w:p w14:paraId="30604712" w14:textId="666476C9" w:rsidR="00CC1029" w:rsidRPr="00F651BF" w:rsidRDefault="00861495" w:rsidP="00861495">
      <w:pPr>
        <w:jc w:val="right"/>
      </w:pPr>
      <w:r w:rsidRPr="00F651BF">
        <w:t xml:space="preserve">by </w:t>
      </w:r>
      <w:r w:rsidR="00CC1029" w:rsidRPr="00F651BF">
        <w:t xml:space="preserve">Jógvan Isaksen </w:t>
      </w:r>
    </w:p>
    <w:p w14:paraId="372DFD26" w14:textId="7A556581" w:rsidR="00861495" w:rsidRPr="00F651BF" w:rsidRDefault="00861495" w:rsidP="00861495">
      <w:pPr>
        <w:jc w:val="right"/>
      </w:pPr>
      <w:r w:rsidRPr="00F651BF">
        <w:t>English translation by Marita Thomsen</w:t>
      </w:r>
    </w:p>
    <w:p w14:paraId="789345B1" w14:textId="77777777" w:rsidR="00CC1029" w:rsidRPr="00F651BF" w:rsidRDefault="00CC1029"/>
    <w:p w14:paraId="44E5946E" w14:textId="46B8CB7B" w:rsidR="00CC1029" w:rsidRPr="00F651BF" w:rsidRDefault="00CC1029"/>
    <w:p w14:paraId="36966583" w14:textId="77777777" w:rsidR="00861495" w:rsidRDefault="00861495"/>
    <w:p w14:paraId="6D09B3D3" w14:textId="77777777" w:rsidR="004A1783" w:rsidRDefault="004A1783"/>
    <w:p w14:paraId="28449D3D" w14:textId="77777777" w:rsidR="004A1783" w:rsidRPr="00F651BF" w:rsidRDefault="004A1783"/>
    <w:p w14:paraId="378AD123" w14:textId="77777777" w:rsidR="00861495" w:rsidRPr="00F651BF" w:rsidRDefault="00861495"/>
    <w:p w14:paraId="6385F345" w14:textId="77777777" w:rsidR="00861495" w:rsidRPr="00F651BF" w:rsidRDefault="00861495"/>
    <w:p w14:paraId="24D289D1" w14:textId="77777777" w:rsidR="00861495" w:rsidRPr="00F651BF" w:rsidRDefault="00861495"/>
    <w:p w14:paraId="3BFDD20B" w14:textId="77777777" w:rsidR="00861495" w:rsidRPr="00F651BF" w:rsidRDefault="00CC1029" w:rsidP="00861495">
      <w:pPr>
        <w:jc w:val="center"/>
        <w:rPr>
          <w:i/>
        </w:rPr>
      </w:pPr>
      <w:r w:rsidRPr="00F651BF">
        <w:rPr>
          <w:i/>
        </w:rPr>
        <w:t xml:space="preserve">Truth is what your contemporaries </w:t>
      </w:r>
    </w:p>
    <w:p w14:paraId="53F08862" w14:textId="136FD5E7" w:rsidR="00CC1029" w:rsidRPr="00F651BF" w:rsidRDefault="00CC1029" w:rsidP="00861495">
      <w:pPr>
        <w:jc w:val="center"/>
        <w:rPr>
          <w:i/>
        </w:rPr>
      </w:pPr>
      <w:r w:rsidRPr="00F651BF">
        <w:rPr>
          <w:i/>
        </w:rPr>
        <w:t>let you get away with.</w:t>
      </w:r>
    </w:p>
    <w:p w14:paraId="4DACF496" w14:textId="77777777" w:rsidR="00CC1029" w:rsidRPr="00F651BF" w:rsidRDefault="00CC1029" w:rsidP="00861495">
      <w:pPr>
        <w:jc w:val="center"/>
      </w:pPr>
      <w:r w:rsidRPr="00F651BF">
        <w:t>Richard Rorty (1931-2007)</w:t>
      </w:r>
    </w:p>
    <w:p w14:paraId="7F30084A" w14:textId="77777777" w:rsidR="00CC1029" w:rsidRPr="00F651BF" w:rsidRDefault="00CC1029"/>
    <w:p w14:paraId="70BAEB00" w14:textId="77777777" w:rsidR="00CC1029" w:rsidRPr="00F651BF" w:rsidRDefault="00CC1029"/>
    <w:p w14:paraId="58606328" w14:textId="77777777" w:rsidR="00861495" w:rsidRPr="00F651BF" w:rsidRDefault="00861495" w:rsidP="00861495">
      <w:pPr>
        <w:jc w:val="right"/>
      </w:pPr>
    </w:p>
    <w:p w14:paraId="04C8CCD4" w14:textId="77777777" w:rsidR="00861495" w:rsidRPr="00F651BF" w:rsidRDefault="00861495" w:rsidP="00861495">
      <w:pPr>
        <w:jc w:val="right"/>
      </w:pPr>
    </w:p>
    <w:p w14:paraId="26668595" w14:textId="77777777" w:rsidR="00861495" w:rsidRPr="00F651BF" w:rsidRDefault="00861495" w:rsidP="00861495">
      <w:pPr>
        <w:jc w:val="right"/>
      </w:pPr>
    </w:p>
    <w:p w14:paraId="461F712E" w14:textId="77777777" w:rsidR="00861495" w:rsidRPr="00F651BF" w:rsidRDefault="00861495" w:rsidP="00861495">
      <w:pPr>
        <w:jc w:val="right"/>
      </w:pPr>
    </w:p>
    <w:p w14:paraId="3F45D990" w14:textId="77777777" w:rsidR="00861495" w:rsidRPr="00F651BF" w:rsidRDefault="00861495" w:rsidP="00861495">
      <w:pPr>
        <w:jc w:val="right"/>
      </w:pPr>
    </w:p>
    <w:p w14:paraId="446DB398" w14:textId="77777777" w:rsidR="00861495" w:rsidRPr="00F651BF" w:rsidRDefault="00861495" w:rsidP="00861495">
      <w:pPr>
        <w:jc w:val="right"/>
      </w:pPr>
    </w:p>
    <w:p w14:paraId="3F8F9C4B" w14:textId="77777777" w:rsidR="00861495" w:rsidRPr="00F651BF" w:rsidRDefault="00861495" w:rsidP="00861495">
      <w:pPr>
        <w:jc w:val="right"/>
      </w:pPr>
    </w:p>
    <w:p w14:paraId="036BCD6E" w14:textId="77777777" w:rsidR="00861495" w:rsidRPr="00F651BF" w:rsidRDefault="00861495" w:rsidP="00861495">
      <w:pPr>
        <w:jc w:val="right"/>
      </w:pPr>
    </w:p>
    <w:p w14:paraId="59B4A2D1" w14:textId="77777777" w:rsidR="00861495" w:rsidRPr="00F651BF" w:rsidRDefault="00861495" w:rsidP="00861495">
      <w:pPr>
        <w:jc w:val="right"/>
      </w:pPr>
    </w:p>
    <w:p w14:paraId="01D70C10" w14:textId="77777777" w:rsidR="00861495" w:rsidRPr="00F651BF" w:rsidRDefault="00861495" w:rsidP="00861495">
      <w:pPr>
        <w:jc w:val="right"/>
      </w:pPr>
    </w:p>
    <w:p w14:paraId="4DD66366" w14:textId="4D9BA061" w:rsidR="00CC1029" w:rsidRPr="00F651BF" w:rsidRDefault="00CC1029" w:rsidP="00861495">
      <w:pPr>
        <w:jc w:val="right"/>
      </w:pPr>
      <w:r w:rsidRPr="00F651BF">
        <w:t xml:space="preserve">In </w:t>
      </w:r>
      <w:r w:rsidR="00861495" w:rsidRPr="00F651BF">
        <w:t>homage</w:t>
      </w:r>
      <w:r w:rsidRPr="00F651BF">
        <w:t xml:space="preserve"> to Donald Wandrei</w:t>
      </w:r>
    </w:p>
    <w:p w14:paraId="34B01865" w14:textId="77777777" w:rsidR="00CC1029" w:rsidRPr="00F651BF" w:rsidRDefault="00CC1029" w:rsidP="00861495">
      <w:pPr>
        <w:jc w:val="right"/>
        <w:rPr>
          <w:i/>
        </w:rPr>
      </w:pPr>
      <w:r w:rsidRPr="00F651BF">
        <w:rPr>
          <w:i/>
        </w:rPr>
        <w:t>The Web of Easter Island</w:t>
      </w:r>
    </w:p>
    <w:p w14:paraId="28DF2C09" w14:textId="77777777" w:rsidR="00F6573F" w:rsidRPr="00F651BF" w:rsidRDefault="00CC1029" w:rsidP="00861495">
      <w:pPr>
        <w:jc w:val="center"/>
      </w:pPr>
      <w:r w:rsidRPr="00F651BF">
        <w:br w:type="column"/>
      </w:r>
    </w:p>
    <w:p w14:paraId="3562264F" w14:textId="77777777" w:rsidR="00F6573F" w:rsidRPr="00F651BF" w:rsidRDefault="00F6573F" w:rsidP="00861495">
      <w:pPr>
        <w:jc w:val="center"/>
      </w:pPr>
    </w:p>
    <w:p w14:paraId="1DF0E366" w14:textId="77777777" w:rsidR="004A1783" w:rsidRDefault="004A1783" w:rsidP="00861495">
      <w:pPr>
        <w:jc w:val="center"/>
        <w:rPr>
          <w:b/>
        </w:rPr>
      </w:pPr>
    </w:p>
    <w:p w14:paraId="3B2D1A4B" w14:textId="77777777" w:rsidR="004A1783" w:rsidRDefault="004A1783" w:rsidP="00861495">
      <w:pPr>
        <w:jc w:val="center"/>
        <w:rPr>
          <w:b/>
        </w:rPr>
      </w:pPr>
    </w:p>
    <w:p w14:paraId="62A4BA73" w14:textId="05E439DB" w:rsidR="00CC1029" w:rsidRPr="00F651BF" w:rsidRDefault="00CC1029" w:rsidP="00861495">
      <w:pPr>
        <w:jc w:val="center"/>
        <w:rPr>
          <w:b/>
        </w:rPr>
      </w:pPr>
      <w:r w:rsidRPr="00F651BF">
        <w:rPr>
          <w:b/>
        </w:rPr>
        <w:t xml:space="preserve">THE </w:t>
      </w:r>
      <w:r w:rsidR="004A1783">
        <w:rPr>
          <w:b/>
        </w:rPr>
        <w:t xml:space="preserve">BOOK OF </w:t>
      </w:r>
      <w:r w:rsidRPr="00F651BF">
        <w:rPr>
          <w:b/>
        </w:rPr>
        <w:t>REVELATION</w:t>
      </w:r>
    </w:p>
    <w:p w14:paraId="6491ACDC" w14:textId="77777777" w:rsidR="00CC1029" w:rsidRPr="00F651BF" w:rsidRDefault="00CC1029"/>
    <w:p w14:paraId="4EEB0301" w14:textId="77777777" w:rsidR="00F6573F" w:rsidRPr="00F651BF" w:rsidRDefault="00F6573F" w:rsidP="00CC1029"/>
    <w:p w14:paraId="2113C247" w14:textId="6177E076" w:rsidR="00CC1029" w:rsidRPr="00F651BF" w:rsidRDefault="00CC1029" w:rsidP="00CC1029">
      <w:r w:rsidRPr="00F651BF">
        <w:t>And I saw when the Lamb opened one of the seven seals, and I heard one of the four beasts saying in a voice like thunder, ‘Come!’</w:t>
      </w:r>
    </w:p>
    <w:p w14:paraId="0E10DFE2" w14:textId="77777777" w:rsidR="00CC1029" w:rsidRPr="00F651BF" w:rsidRDefault="00CC1029">
      <w:r w:rsidRPr="00F651BF">
        <w:tab/>
        <w:t>And I saw, and behold a white horse: and he that sat on him had a bow; and a crown was given unto him: and he went forth conquering, and to conquer.</w:t>
      </w:r>
    </w:p>
    <w:p w14:paraId="38699C85" w14:textId="77777777" w:rsidR="00CC1029" w:rsidRPr="00F651BF" w:rsidRDefault="00CC1029" w:rsidP="00CC1029">
      <w:r w:rsidRPr="00F651BF">
        <w:tab/>
        <w:t>And when he had opened the second seal, I heard the second beast say, ‘Come!’</w:t>
      </w:r>
    </w:p>
    <w:p w14:paraId="46A675BB" w14:textId="77777777" w:rsidR="00CC1029" w:rsidRPr="00F651BF" w:rsidRDefault="00CC1029" w:rsidP="00CC1029">
      <w:r w:rsidRPr="00F651BF">
        <w:tab/>
        <w:t>And there went out another horse that was red: and power was given to him that sat thereon to take peace from the earth, and that they should kill one another: and there was given unto him a great sword.</w:t>
      </w:r>
    </w:p>
    <w:p w14:paraId="7AFF517C" w14:textId="77777777" w:rsidR="00CC1029" w:rsidRPr="00F651BF" w:rsidRDefault="00CC1029" w:rsidP="00CC1029">
      <w:r w:rsidRPr="00F651BF">
        <w:tab/>
        <w:t>And when he had opened the third seal, I heard the third beast say, ‘Come!’ And I beheld, and lo a black horse; and he that sat on him had a pair of balances in his hand.</w:t>
      </w:r>
    </w:p>
    <w:p w14:paraId="2FE5F7FC" w14:textId="77777777" w:rsidR="00CC1029" w:rsidRPr="00F651BF" w:rsidRDefault="00CC1029" w:rsidP="00CC1029">
      <w:r w:rsidRPr="00F651BF">
        <w:tab/>
        <w:t>And I heard a voice in the midst of the four beasts say, ‘A measure of wheat for a penny, and three measures of barley for a penny; and see thou hurt not the oil and the wine!’</w:t>
      </w:r>
    </w:p>
    <w:p w14:paraId="246754CB" w14:textId="77777777" w:rsidR="00CC1029" w:rsidRPr="00F651BF" w:rsidRDefault="00CC1029" w:rsidP="00CC1029">
      <w:r w:rsidRPr="00F651BF">
        <w:tab/>
        <w:t>And when he had opened the fourth seal, I heard the voice of the fourth beast say, ‘Come!’</w:t>
      </w:r>
    </w:p>
    <w:p w14:paraId="2B2CA5D9" w14:textId="77777777" w:rsidR="007553C7" w:rsidRPr="00F651BF" w:rsidRDefault="00CC1029" w:rsidP="00CC1029">
      <w:r w:rsidRPr="00F651BF">
        <w:tab/>
        <w:t>And I looked, and behold a pale horse: and his name that sat on him was Death, and Hell followed with him. And power was given unto them over the fourth part of the earth, to kill with sword, and with hunger, and with death, and with the beasts of the earth.</w:t>
      </w:r>
    </w:p>
    <w:p w14:paraId="116467FD" w14:textId="77777777" w:rsidR="00F6573F" w:rsidRPr="00F651BF" w:rsidRDefault="007553C7" w:rsidP="00F6573F">
      <w:pPr>
        <w:jc w:val="right"/>
        <w:rPr>
          <w:b/>
        </w:rPr>
      </w:pPr>
      <w:r w:rsidRPr="00F651BF">
        <w:br w:type="column"/>
      </w:r>
      <w:r w:rsidRPr="00F651BF">
        <w:rPr>
          <w:b/>
        </w:rPr>
        <w:lastRenderedPageBreak/>
        <w:t xml:space="preserve">THE CHEST IN </w:t>
      </w:r>
    </w:p>
    <w:p w14:paraId="6AE32EDA" w14:textId="70EA9414" w:rsidR="007553C7" w:rsidRPr="00F651BF" w:rsidRDefault="00B61C9E" w:rsidP="00F6573F">
      <w:pPr>
        <w:jc w:val="right"/>
        <w:rPr>
          <w:b/>
        </w:rPr>
      </w:pPr>
      <w:r>
        <w:rPr>
          <w:b/>
        </w:rPr>
        <w:t>THE SCORCHED</w:t>
      </w:r>
      <w:r w:rsidR="007553C7" w:rsidRPr="00F651BF">
        <w:rPr>
          <w:b/>
        </w:rPr>
        <w:t xml:space="preserve"> RUIN</w:t>
      </w:r>
    </w:p>
    <w:p w14:paraId="7D6BE94A" w14:textId="70EC1EC9" w:rsidR="00F6573F" w:rsidRPr="00F651BF" w:rsidRDefault="00F6573F" w:rsidP="00F6573F">
      <w:pPr>
        <w:jc w:val="center"/>
      </w:pPr>
    </w:p>
    <w:p w14:paraId="4C567946" w14:textId="77777777" w:rsidR="004A1783" w:rsidRDefault="004A1783" w:rsidP="00F6573F">
      <w:pPr>
        <w:jc w:val="center"/>
        <w:rPr>
          <w:b/>
        </w:rPr>
      </w:pPr>
    </w:p>
    <w:p w14:paraId="288943CD" w14:textId="2FE1C7ED" w:rsidR="00CC1029" w:rsidRPr="00F651BF" w:rsidRDefault="007553C7" w:rsidP="00F6573F">
      <w:pPr>
        <w:jc w:val="center"/>
        <w:rPr>
          <w:b/>
        </w:rPr>
      </w:pPr>
      <w:r w:rsidRPr="00F651BF">
        <w:rPr>
          <w:b/>
        </w:rPr>
        <w:t>MARCH 1952</w:t>
      </w:r>
    </w:p>
    <w:p w14:paraId="21534823" w14:textId="77777777" w:rsidR="00F6573F" w:rsidRPr="00F651BF" w:rsidRDefault="00F6573F" w:rsidP="00CC1029"/>
    <w:p w14:paraId="13033744" w14:textId="77777777" w:rsidR="00F6573F" w:rsidRPr="00F651BF" w:rsidRDefault="00F6573F" w:rsidP="00CC1029"/>
    <w:p w14:paraId="190EF127" w14:textId="0FC26C61" w:rsidR="007553C7" w:rsidRPr="00F651BF" w:rsidRDefault="007553C7" w:rsidP="00F6573F">
      <w:pPr>
        <w:jc w:val="both"/>
      </w:pPr>
      <w:r w:rsidRPr="00F651BF">
        <w:t xml:space="preserve">They’d been working </w:t>
      </w:r>
      <w:r w:rsidR="00F6573F" w:rsidRPr="00F651BF">
        <w:t>on the foundations for</w:t>
      </w:r>
      <w:r w:rsidRPr="00F651BF">
        <w:t xml:space="preserve"> a few days when he </w:t>
      </w:r>
      <w:r w:rsidR="00F6573F" w:rsidRPr="00F651BF">
        <w:t>came across</w:t>
      </w:r>
      <w:r w:rsidRPr="00F651BF">
        <w:t xml:space="preserve"> the chest. The others were off on their coffee break, so nobody heard him calling. </w:t>
      </w:r>
      <w:r w:rsidR="00F6573F" w:rsidRPr="00F651BF">
        <w:t xml:space="preserve">To his great good fortune, he thought to himself only </w:t>
      </w:r>
      <w:r w:rsidR="00B61C9E">
        <w:t>a heartbeat</w:t>
      </w:r>
      <w:r w:rsidR="00F6573F" w:rsidRPr="00F651BF">
        <w:t xml:space="preserve"> later</w:t>
      </w:r>
      <w:r w:rsidRPr="00F651BF">
        <w:t xml:space="preserve">. </w:t>
      </w:r>
    </w:p>
    <w:p w14:paraId="6D46127F" w14:textId="36CCA38F" w:rsidR="007553C7" w:rsidRPr="00F651BF" w:rsidRDefault="00711B79" w:rsidP="00F6573F">
      <w:pPr>
        <w:jc w:val="both"/>
      </w:pPr>
      <w:r w:rsidRPr="00F651BF">
        <w:tab/>
        <w:t xml:space="preserve">The old </w:t>
      </w:r>
      <w:r w:rsidR="00F46AE1" w:rsidRPr="00F651BF">
        <w:t>ware and weighhouse</w:t>
      </w:r>
      <w:r w:rsidRPr="00F651BF">
        <w:t>s</w:t>
      </w:r>
      <w:r w:rsidR="00F46AE1" w:rsidRPr="00F651BF">
        <w:t>, Vektarbúðin</w:t>
      </w:r>
      <w:r w:rsidRPr="00F651BF">
        <w:t xml:space="preserve"> </w:t>
      </w:r>
      <w:r w:rsidR="00F651BF">
        <w:t>and</w:t>
      </w:r>
      <w:r w:rsidR="00F46AE1" w:rsidRPr="00F651BF">
        <w:t xml:space="preserve"> Sjóbúðin</w:t>
      </w:r>
      <w:r w:rsidR="002166AB" w:rsidRPr="00F651BF">
        <w:t>,</w:t>
      </w:r>
      <w:r w:rsidR="00F46AE1" w:rsidRPr="00F651BF">
        <w:t xml:space="preserve"> </w:t>
      </w:r>
      <w:r w:rsidR="007800F2" w:rsidRPr="00F651BF">
        <w:t xml:space="preserve">burned down in 1950, and for the most part remained </w:t>
      </w:r>
      <w:r w:rsidR="00B61C9E">
        <w:t>how the fire had left them</w:t>
      </w:r>
      <w:r w:rsidR="007800F2" w:rsidRPr="00F651BF">
        <w:t xml:space="preserve">. The country </w:t>
      </w:r>
      <w:r w:rsidR="002166AB" w:rsidRPr="00F651BF">
        <w:t>was more or less</w:t>
      </w:r>
      <w:r w:rsidR="007800F2" w:rsidRPr="00F651BF">
        <w:t xml:space="preserve"> </w:t>
      </w:r>
      <w:r w:rsidR="002166AB" w:rsidRPr="00F651BF">
        <w:t>bankrupt</w:t>
      </w:r>
      <w:r w:rsidR="007800F2" w:rsidRPr="00F651BF">
        <w:t xml:space="preserve">, so there </w:t>
      </w:r>
      <w:r w:rsidR="002166AB" w:rsidRPr="00F651BF">
        <w:t>was</w:t>
      </w:r>
      <w:r w:rsidR="007800F2" w:rsidRPr="00F651BF">
        <w:t xml:space="preserve"> no money to reconstruct the buildings, which had </w:t>
      </w:r>
      <w:r w:rsidR="002166AB" w:rsidRPr="00F651BF">
        <w:t>stood</w:t>
      </w:r>
      <w:r w:rsidR="007800F2" w:rsidRPr="00F651BF">
        <w:t xml:space="preserve"> here since the 1673 fire. Much of the crew was ill at ease</w:t>
      </w:r>
      <w:r w:rsidR="002166AB" w:rsidRPr="00F651BF">
        <w:t xml:space="preserve"> working </w:t>
      </w:r>
      <w:r w:rsidR="00B61C9E">
        <w:t>on this site</w:t>
      </w:r>
      <w:r w:rsidR="007800F2" w:rsidRPr="00F651BF">
        <w:t xml:space="preserve">, they knew </w:t>
      </w:r>
      <w:r w:rsidR="002166AB" w:rsidRPr="00F651BF">
        <w:t>it had once</w:t>
      </w:r>
      <w:r w:rsidR="007800F2" w:rsidRPr="00F651BF">
        <w:t xml:space="preserve"> been a </w:t>
      </w:r>
      <w:r w:rsidR="00B61C9E">
        <w:t>churchyard</w:t>
      </w:r>
      <w:r w:rsidR="007800F2" w:rsidRPr="00F651BF">
        <w:t xml:space="preserve"> and </w:t>
      </w:r>
      <w:r w:rsidR="002166AB" w:rsidRPr="00F651BF">
        <w:t xml:space="preserve">that </w:t>
      </w:r>
      <w:r w:rsidR="00B61C9E">
        <w:t>not every skeleton</w:t>
      </w:r>
      <w:r w:rsidR="007800F2" w:rsidRPr="00F651BF">
        <w:t xml:space="preserve"> had been </w:t>
      </w:r>
      <w:r w:rsidR="00320B50">
        <w:t>relocated</w:t>
      </w:r>
      <w:r w:rsidR="007800F2" w:rsidRPr="00F651BF">
        <w:t xml:space="preserve">. </w:t>
      </w:r>
    </w:p>
    <w:p w14:paraId="34408E38" w14:textId="38D6FB4A" w:rsidR="007800F2" w:rsidRPr="00F651BF" w:rsidRDefault="007800F2" w:rsidP="00F6573F">
      <w:pPr>
        <w:jc w:val="both"/>
      </w:pPr>
      <w:r w:rsidRPr="00F651BF">
        <w:tab/>
        <w:t xml:space="preserve">He had been </w:t>
      </w:r>
      <w:r w:rsidR="00DE7148" w:rsidRPr="00F651BF">
        <w:t>poking around in a corner</w:t>
      </w:r>
      <w:r w:rsidRPr="00F651BF">
        <w:t xml:space="preserve"> with </w:t>
      </w:r>
      <w:r w:rsidR="00DE7148" w:rsidRPr="00F651BF">
        <w:t>his</w:t>
      </w:r>
      <w:r w:rsidR="00320B50">
        <w:t xml:space="preserve"> shovel</w:t>
      </w:r>
      <w:r w:rsidRPr="00F651BF">
        <w:t xml:space="preserve"> when it hit something that gave off a metallic clank. </w:t>
      </w:r>
      <w:r w:rsidR="00DE7148" w:rsidRPr="00F651BF">
        <w:t>His first thought was of some</w:t>
      </w:r>
      <w:r w:rsidR="00C426C5" w:rsidRPr="00F651BF">
        <w:t xml:space="preserve"> charred </w:t>
      </w:r>
      <w:r w:rsidR="00DE7148" w:rsidRPr="00F651BF">
        <w:t>remains from</w:t>
      </w:r>
      <w:r w:rsidR="00C426C5" w:rsidRPr="00F651BF">
        <w:t xml:space="preserve"> the</w:t>
      </w:r>
      <w:r w:rsidRPr="00F651BF">
        <w:t xml:space="preserve"> </w:t>
      </w:r>
      <w:r w:rsidR="00DE7148" w:rsidRPr="00F651BF">
        <w:t>fire, but as he removed more soil</w:t>
      </w:r>
      <w:r w:rsidRPr="00F651BF">
        <w:t xml:space="preserve"> something pale green came to light. He scraped </w:t>
      </w:r>
      <w:r w:rsidR="00DE7148" w:rsidRPr="00F651BF">
        <w:t>carefully</w:t>
      </w:r>
      <w:r w:rsidRPr="00F651BF">
        <w:t xml:space="preserve"> with his spade, and a little oblong chest slowly emerged. </w:t>
      </w:r>
    </w:p>
    <w:p w14:paraId="0DD10963" w14:textId="44DE408C" w:rsidR="00C426C5" w:rsidRPr="00F651BF" w:rsidRDefault="00C426C5" w:rsidP="00F6573F">
      <w:pPr>
        <w:jc w:val="both"/>
      </w:pPr>
      <w:r w:rsidRPr="00F651BF">
        <w:tab/>
      </w:r>
      <w:r w:rsidR="00320B50">
        <w:t>I</w:t>
      </w:r>
      <w:r w:rsidR="00320B50" w:rsidRPr="00F651BF">
        <w:t xml:space="preserve">mmediately </w:t>
      </w:r>
      <w:r w:rsidR="00320B50">
        <w:t>i</w:t>
      </w:r>
      <w:r w:rsidR="00360E17" w:rsidRPr="00F651BF">
        <w:t xml:space="preserve">t </w:t>
      </w:r>
      <w:r w:rsidR="00DE7148" w:rsidRPr="00F651BF">
        <w:t xml:space="preserve">struck him </w:t>
      </w:r>
      <w:r w:rsidR="00360E17" w:rsidRPr="00F651BF">
        <w:t xml:space="preserve">that this might be his lucky day. The chest certainly hadn’t belonged to any ordinary thrall. He </w:t>
      </w:r>
      <w:r w:rsidR="00DE7148" w:rsidRPr="00F651BF">
        <w:t>grew</w:t>
      </w:r>
      <w:r w:rsidR="00360E17" w:rsidRPr="00F651BF">
        <w:t xml:space="preserve"> flustered and his hands </w:t>
      </w:r>
      <w:r w:rsidR="00DE7148" w:rsidRPr="00F651BF">
        <w:t>shook</w:t>
      </w:r>
      <w:r w:rsidR="00360E17" w:rsidRPr="00F651BF">
        <w:t xml:space="preserve">. </w:t>
      </w:r>
      <w:r w:rsidR="003F7E66" w:rsidRPr="00F651BF">
        <w:t xml:space="preserve">He </w:t>
      </w:r>
      <w:r w:rsidR="00B61C9E">
        <w:t>suffered</w:t>
      </w:r>
      <w:r w:rsidR="003F7E66" w:rsidRPr="00F651BF">
        <w:t xml:space="preserve"> a moment of bewilderment</w:t>
      </w:r>
      <w:r w:rsidR="00360E17" w:rsidRPr="00F651BF">
        <w:t xml:space="preserve">, </w:t>
      </w:r>
      <w:r w:rsidR="003F7E66" w:rsidRPr="00F651BF">
        <w:t>not knowing</w:t>
      </w:r>
      <w:r w:rsidR="00360E17" w:rsidRPr="00F651BF">
        <w:t xml:space="preserve"> which path to take. Only one thing was </w:t>
      </w:r>
      <w:r w:rsidR="003F7E66" w:rsidRPr="00F651BF">
        <w:t>certain</w:t>
      </w:r>
      <w:r w:rsidR="00360E17" w:rsidRPr="00F651BF">
        <w:t xml:space="preserve">, </w:t>
      </w:r>
      <w:r w:rsidR="003F7E66" w:rsidRPr="00F651BF">
        <w:t>not a soul</w:t>
      </w:r>
      <w:r w:rsidR="00360E17" w:rsidRPr="00F651BF">
        <w:t xml:space="preserve"> would </w:t>
      </w:r>
      <w:r w:rsidR="003F7E66" w:rsidRPr="00F651BF">
        <w:t>be laying</w:t>
      </w:r>
      <w:r w:rsidR="00360E17" w:rsidRPr="00F651BF">
        <w:t xml:space="preserve"> </w:t>
      </w:r>
      <w:r w:rsidR="003F7E66" w:rsidRPr="00F651BF">
        <w:t>their</w:t>
      </w:r>
      <w:r w:rsidR="00360E17" w:rsidRPr="00F651BF">
        <w:t xml:space="preserve"> grubby paw</w:t>
      </w:r>
      <w:r w:rsidR="00320B50">
        <w:t>s</w:t>
      </w:r>
      <w:r w:rsidR="00360E17" w:rsidRPr="00F651BF">
        <w:t xml:space="preserve"> on </w:t>
      </w:r>
      <w:r w:rsidR="00360E17" w:rsidRPr="00F651BF">
        <w:rPr>
          <w:i/>
        </w:rPr>
        <w:t>his</w:t>
      </w:r>
      <w:r w:rsidR="00360E17" w:rsidRPr="00F651BF">
        <w:t xml:space="preserve"> chest.  </w:t>
      </w:r>
    </w:p>
    <w:p w14:paraId="6BE0908C" w14:textId="63061012" w:rsidR="00360E17" w:rsidRPr="00F651BF" w:rsidRDefault="00360E17" w:rsidP="00F6573F">
      <w:pPr>
        <w:jc w:val="both"/>
      </w:pPr>
      <w:r w:rsidRPr="00F651BF">
        <w:tab/>
        <w:t>In the distance he could hear the others return</w:t>
      </w:r>
      <w:r w:rsidR="00320B50">
        <w:t>ing</w:t>
      </w:r>
      <w:r w:rsidRPr="00F651BF">
        <w:t xml:space="preserve"> from the coffee break, and he </w:t>
      </w:r>
      <w:r w:rsidR="003F7E66" w:rsidRPr="00F651BF">
        <w:t>hurried to</w:t>
      </w:r>
      <w:r w:rsidRPr="00F651BF">
        <w:t xml:space="preserve"> </w:t>
      </w:r>
      <w:r w:rsidR="003F7E66" w:rsidRPr="00F651BF">
        <w:t>push</w:t>
      </w:r>
      <w:r w:rsidRPr="00F651BF">
        <w:t xml:space="preserve"> the soil back on</w:t>
      </w:r>
      <w:r w:rsidR="003F7E66" w:rsidRPr="00F651BF">
        <w:t xml:space="preserve"> top and trample</w:t>
      </w:r>
      <w:r w:rsidRPr="00F651BF">
        <w:t xml:space="preserve"> it flat</w:t>
      </w:r>
      <w:r w:rsidR="003F7E66" w:rsidRPr="00F651BF">
        <w:t xml:space="preserve">. His </w:t>
      </w:r>
      <w:r w:rsidR="00B61C9E">
        <w:t>work</w:t>
      </w:r>
      <w:r w:rsidR="00320B50">
        <w:t>mates</w:t>
      </w:r>
      <w:r w:rsidR="003F7E66" w:rsidRPr="00F651BF">
        <w:t xml:space="preserve"> didn’t notice </w:t>
      </w:r>
      <w:r w:rsidRPr="00F651BF">
        <w:t>a</w:t>
      </w:r>
      <w:r w:rsidR="003F7E66" w:rsidRPr="00F651BF">
        <w:t xml:space="preserve"> </w:t>
      </w:r>
      <w:r w:rsidRPr="00F651BF">
        <w:t xml:space="preserve">thing, </w:t>
      </w:r>
      <w:r w:rsidR="003F7E66" w:rsidRPr="00F651BF">
        <w:t>still,</w:t>
      </w:r>
      <w:r w:rsidRPr="00F651BF">
        <w:t xml:space="preserve"> the rest of the day he made sure that nobody else </w:t>
      </w:r>
      <w:r w:rsidR="003F7E66" w:rsidRPr="00F651BF">
        <w:t>went to work</w:t>
      </w:r>
      <w:r w:rsidRPr="00F651BF">
        <w:t xml:space="preserve"> </w:t>
      </w:r>
      <w:r w:rsidR="003F7E66" w:rsidRPr="00F651BF">
        <w:t>on</w:t>
      </w:r>
      <w:r w:rsidRPr="00F651BF">
        <w:t xml:space="preserve"> that corner. </w:t>
      </w:r>
      <w:r w:rsidR="0053477B" w:rsidRPr="00F651BF">
        <w:t>Come</w:t>
      </w:r>
      <w:r w:rsidRPr="00F651BF">
        <w:t xml:space="preserve"> evening he was the last man out, and the one who locked the gate in the fence around </w:t>
      </w:r>
      <w:r w:rsidR="0053477B" w:rsidRPr="00F651BF">
        <w:t>the worksite. Whoever locked up</w:t>
      </w:r>
      <w:r w:rsidRPr="00F651BF">
        <w:t xml:space="preserve"> usually </w:t>
      </w:r>
      <w:r w:rsidR="0053477B" w:rsidRPr="00F651BF">
        <w:t>kept</w:t>
      </w:r>
      <w:r w:rsidRPr="00F651BF">
        <w:t xml:space="preserve"> the key until the </w:t>
      </w:r>
      <w:r w:rsidR="00125184" w:rsidRPr="00F651BF">
        <w:t>following</w:t>
      </w:r>
      <w:r w:rsidRPr="00F651BF">
        <w:t xml:space="preserve"> morning. And that would be the case today too. </w:t>
      </w:r>
    </w:p>
    <w:p w14:paraId="1107CFC0" w14:textId="477D8CEC" w:rsidR="00360E17" w:rsidRPr="00F651BF" w:rsidRDefault="00320B50" w:rsidP="00F6573F">
      <w:pPr>
        <w:jc w:val="both"/>
      </w:pPr>
      <w:r>
        <w:tab/>
        <w:t>It was nearing midnight</w:t>
      </w:r>
      <w:r w:rsidR="00360E17" w:rsidRPr="00F651BF">
        <w:t xml:space="preserve"> when he opened the door to the ruins </w:t>
      </w:r>
      <w:r w:rsidR="00125184" w:rsidRPr="00F651BF">
        <w:t>out on the</w:t>
      </w:r>
      <w:r w:rsidR="001E00EC" w:rsidRPr="00F651BF">
        <w:t xml:space="preserve"> </w:t>
      </w:r>
      <w:r>
        <w:t>history-</w:t>
      </w:r>
      <w:r w:rsidR="00B61C9E">
        <w:t>laden</w:t>
      </w:r>
      <w:r w:rsidR="00360E17" w:rsidRPr="00F651BF">
        <w:t xml:space="preserve"> Tinganes</w:t>
      </w:r>
      <w:r w:rsidR="00125184" w:rsidRPr="00F651BF">
        <w:t xml:space="preserve"> </w:t>
      </w:r>
      <w:r w:rsidR="001E00EC" w:rsidRPr="00F651BF">
        <w:t>headland</w:t>
      </w:r>
      <w:r w:rsidR="00B61C9E">
        <w:t>. It was a cold March night,</w:t>
      </w:r>
      <w:r w:rsidR="00360E17" w:rsidRPr="00F651BF">
        <w:t xml:space="preserve"> and </w:t>
      </w:r>
      <w:r>
        <w:t>a</w:t>
      </w:r>
      <w:r w:rsidR="00360E17" w:rsidRPr="00F651BF">
        <w:t xml:space="preserve"> gleam</w:t>
      </w:r>
      <w:r w:rsidR="001E00EC" w:rsidRPr="00F651BF">
        <w:t xml:space="preserve">ing </w:t>
      </w:r>
      <w:r w:rsidR="00360E17" w:rsidRPr="00F651BF">
        <w:t xml:space="preserve">full moon reflected the chill </w:t>
      </w:r>
      <w:r w:rsidR="001E00EC" w:rsidRPr="00F651BF">
        <w:t>casting</w:t>
      </w:r>
      <w:r w:rsidR="00360E17" w:rsidRPr="00F651BF">
        <w:t xml:space="preserve"> both the </w:t>
      </w:r>
      <w:r w:rsidR="001E00EC" w:rsidRPr="00F651BF">
        <w:t>headland</w:t>
      </w:r>
      <w:r w:rsidR="00360E17" w:rsidRPr="00F651BF">
        <w:t xml:space="preserve"> and</w:t>
      </w:r>
      <w:r w:rsidR="001E00EC" w:rsidRPr="00F651BF">
        <w:t xml:space="preserve"> </w:t>
      </w:r>
      <w:r w:rsidR="00360E17" w:rsidRPr="00F651BF">
        <w:t xml:space="preserve">bay </w:t>
      </w:r>
      <w:r w:rsidR="001E00EC" w:rsidRPr="00F651BF">
        <w:t>in a</w:t>
      </w:r>
      <w:r w:rsidR="00360E17" w:rsidRPr="00F651BF">
        <w:t xml:space="preserve"> lifeless</w:t>
      </w:r>
      <w:r w:rsidR="001E00EC" w:rsidRPr="00F651BF">
        <w:t xml:space="preserve"> light</w:t>
      </w:r>
      <w:r w:rsidR="00360E17" w:rsidRPr="00F651BF">
        <w:t xml:space="preserve">. </w:t>
      </w:r>
    </w:p>
    <w:p w14:paraId="245F2DDC" w14:textId="30508B0F" w:rsidR="00360E17" w:rsidRPr="00F651BF" w:rsidRDefault="00360E17" w:rsidP="00F6573F">
      <w:pPr>
        <w:jc w:val="both"/>
      </w:pPr>
      <w:r w:rsidRPr="00F651BF">
        <w:tab/>
      </w:r>
      <w:r w:rsidR="005A497D" w:rsidRPr="00F651BF">
        <w:t xml:space="preserve">He </w:t>
      </w:r>
      <w:r w:rsidR="001E00EC" w:rsidRPr="00F651BF">
        <w:t>moved</w:t>
      </w:r>
      <w:r w:rsidR="005A497D" w:rsidRPr="00F651BF">
        <w:t xml:space="preserve"> slowly </w:t>
      </w:r>
      <w:r w:rsidR="00CB1AA7" w:rsidRPr="00F651BF">
        <w:t xml:space="preserve">along the dirt floor </w:t>
      </w:r>
      <w:r w:rsidR="005A497D" w:rsidRPr="00F651BF">
        <w:t xml:space="preserve">in the darkness, and it wasn’t until </w:t>
      </w:r>
      <w:r w:rsidR="00CB1AA7" w:rsidRPr="00F651BF">
        <w:t>his hands recognis</w:t>
      </w:r>
      <w:r w:rsidR="005A497D" w:rsidRPr="00F651BF">
        <w:t>ed the big stones in the wall</w:t>
      </w:r>
      <w:r w:rsidR="00CB1AA7" w:rsidRPr="00F651BF">
        <w:t>s</w:t>
      </w:r>
      <w:r w:rsidR="005A497D" w:rsidRPr="00F651BF">
        <w:t xml:space="preserve"> on both sides, that he took two steps back and flicked on his torch. He </w:t>
      </w:r>
      <w:r w:rsidR="00FC09A6" w:rsidRPr="00F651BF">
        <w:t>was standing</w:t>
      </w:r>
      <w:r w:rsidR="005A497D" w:rsidRPr="00F651BF">
        <w:t xml:space="preserve"> right </w:t>
      </w:r>
      <w:r w:rsidR="00CB1AA7" w:rsidRPr="00F651BF">
        <w:t>up against</w:t>
      </w:r>
      <w:r w:rsidR="005A497D" w:rsidRPr="00F651BF">
        <w:t xml:space="preserve"> the corner and made very sure that as little light as possible would </w:t>
      </w:r>
      <w:r w:rsidR="00CB1AA7" w:rsidRPr="00F651BF">
        <w:t>escape</w:t>
      </w:r>
      <w:r w:rsidR="005A497D" w:rsidRPr="00F651BF">
        <w:t xml:space="preserve"> </w:t>
      </w:r>
      <w:r w:rsidR="00CB1AA7" w:rsidRPr="00F651BF">
        <w:t xml:space="preserve">through the window openings </w:t>
      </w:r>
      <w:r w:rsidR="00E6002F" w:rsidRPr="00F651BF">
        <w:t>out to</w:t>
      </w:r>
      <w:r w:rsidR="005A497D" w:rsidRPr="00F651BF">
        <w:t xml:space="preserve"> the bay. </w:t>
      </w:r>
    </w:p>
    <w:p w14:paraId="1C1F3807" w14:textId="410448F9" w:rsidR="005A497D" w:rsidRPr="00F651BF" w:rsidRDefault="005A497D" w:rsidP="00F6573F">
      <w:pPr>
        <w:jc w:val="both"/>
      </w:pPr>
      <w:r w:rsidRPr="00F651BF">
        <w:tab/>
        <w:t xml:space="preserve">He </w:t>
      </w:r>
      <w:r w:rsidR="00320B50">
        <w:t>positioned</w:t>
      </w:r>
      <w:r w:rsidRPr="00F651BF">
        <w:t xml:space="preserve"> the torch so it lit up the trampled soil and fetched the spade. Shortly after the chest was out in the open. Though it was no longer than </w:t>
      </w:r>
      <w:r w:rsidR="00FC09A6" w:rsidRPr="00F651BF">
        <w:t>one</w:t>
      </w:r>
      <w:r w:rsidRPr="00F651BF">
        <w:t xml:space="preserve"> hand and </w:t>
      </w:r>
      <w:r w:rsidR="00FC09A6" w:rsidRPr="00F651BF">
        <w:t>no wider than half a hand</w:t>
      </w:r>
      <w:r w:rsidRPr="00F651BF">
        <w:t xml:space="preserve">, its weight surprised him. At first he thought it had caught on something, but </w:t>
      </w:r>
      <w:r w:rsidR="00FC09A6" w:rsidRPr="00F651BF">
        <w:t>no</w:t>
      </w:r>
      <w:r w:rsidRPr="00F651BF">
        <w:t xml:space="preserve">. </w:t>
      </w:r>
      <w:r w:rsidR="00B61C9E">
        <w:t>Its</w:t>
      </w:r>
      <w:r w:rsidR="00320B50">
        <w:t xml:space="preserve"> sheer heft made it unwieldy</w:t>
      </w:r>
      <w:r w:rsidRPr="00F651BF">
        <w:t xml:space="preserve">, </w:t>
      </w:r>
      <w:r w:rsidR="00320B50">
        <w:t>as if it were</w:t>
      </w:r>
      <w:r w:rsidRPr="00F651BF">
        <w:t xml:space="preserve"> </w:t>
      </w:r>
      <w:r w:rsidR="00FC09A6" w:rsidRPr="00F651BF">
        <w:t xml:space="preserve">completely solid </w:t>
      </w:r>
      <w:r w:rsidRPr="00F651BF">
        <w:t xml:space="preserve">and </w:t>
      </w:r>
      <w:r w:rsidR="00FC09A6" w:rsidRPr="00F651BF">
        <w:t>fashioned</w:t>
      </w:r>
      <w:r w:rsidRPr="00F651BF">
        <w:t xml:space="preserve"> from some material foreign to him. It was not made of metal, nor was it stone, but something on the border between the two. </w:t>
      </w:r>
    </w:p>
    <w:p w14:paraId="489F8311" w14:textId="5CBB79C5" w:rsidR="005A497D" w:rsidRPr="00F651BF" w:rsidRDefault="005A497D" w:rsidP="00F6573F">
      <w:pPr>
        <w:jc w:val="both"/>
      </w:pPr>
      <w:r w:rsidRPr="00F651BF">
        <w:tab/>
        <w:t xml:space="preserve">He studied his newfound pale green treasure more closely, and in </w:t>
      </w:r>
      <w:r w:rsidR="00A673BA" w:rsidRPr="00F651BF">
        <w:t>its</w:t>
      </w:r>
      <w:r w:rsidRPr="00F651BF">
        <w:t xml:space="preserve"> middle he could make out </w:t>
      </w:r>
      <w:r w:rsidR="00A673BA" w:rsidRPr="00F651BF">
        <w:t>an etched</w:t>
      </w:r>
      <w:r w:rsidRPr="00F651BF">
        <w:t xml:space="preserve"> round shape with lines. Not unlike a </w:t>
      </w:r>
      <w:r w:rsidR="00A673BA" w:rsidRPr="00F651BF">
        <w:t xml:space="preserve">cart </w:t>
      </w:r>
      <w:r w:rsidR="00A673BA" w:rsidRPr="00F651BF">
        <w:lastRenderedPageBreak/>
        <w:t xml:space="preserve">wheel. </w:t>
      </w:r>
      <w:r w:rsidR="00902345">
        <w:t>But it</w:t>
      </w:r>
      <w:r w:rsidRPr="00F651BF">
        <w:t xml:space="preserve"> was </w:t>
      </w:r>
      <w:r w:rsidR="00C660F7" w:rsidRPr="00F651BF">
        <w:t>difficult</w:t>
      </w:r>
      <w:r w:rsidRPr="00F651BF">
        <w:t xml:space="preserve"> to focus on the symbol,</w:t>
      </w:r>
      <w:r w:rsidR="00C660F7">
        <w:t xml:space="preserve"> </w:t>
      </w:r>
      <w:r w:rsidRPr="00F651BF">
        <w:t xml:space="preserve">because the chest sort of </w:t>
      </w:r>
      <w:r w:rsidR="00473354" w:rsidRPr="00F651BF">
        <w:t>flickered</w:t>
      </w:r>
      <w:r w:rsidRPr="00F651BF">
        <w:t xml:space="preserve">. </w:t>
      </w:r>
    </w:p>
    <w:p w14:paraId="182E9B5C" w14:textId="7E7ABAEA" w:rsidR="005A497D" w:rsidRPr="00F651BF" w:rsidRDefault="005A497D" w:rsidP="00F6573F">
      <w:pPr>
        <w:jc w:val="both"/>
      </w:pPr>
      <w:r w:rsidRPr="00F651BF">
        <w:tab/>
        <w:t xml:space="preserve">He tried both to look and </w:t>
      </w:r>
      <w:r w:rsidR="00473354" w:rsidRPr="00F651BF">
        <w:t>feel</w:t>
      </w:r>
      <w:r w:rsidRPr="00F651BF">
        <w:t xml:space="preserve"> f</w:t>
      </w:r>
      <w:r w:rsidR="00473354" w:rsidRPr="00F651BF">
        <w:t>or a joint that would let him</w:t>
      </w:r>
      <w:r w:rsidRPr="00F651BF">
        <w:t xml:space="preserve"> open the chest. </w:t>
      </w:r>
      <w:r w:rsidR="00391DED">
        <w:t>Th</w:t>
      </w:r>
      <w:r w:rsidRPr="00F651BF">
        <w:t xml:space="preserve">ere was none. </w:t>
      </w:r>
      <w:r w:rsidR="00473354" w:rsidRPr="00F651BF">
        <w:t>It seemed</w:t>
      </w:r>
      <w:r w:rsidRPr="00F651BF">
        <w:t xml:space="preserve"> solid, so not a chest at all, but what was it then? He </w:t>
      </w:r>
      <w:r w:rsidR="00473354" w:rsidRPr="00F651BF">
        <w:t>held it up</w:t>
      </w:r>
      <w:r w:rsidRPr="00F651BF">
        <w:t xml:space="preserve"> and </w:t>
      </w:r>
      <w:r w:rsidR="00473354" w:rsidRPr="00F651BF">
        <w:t>felt</w:t>
      </w:r>
      <w:r w:rsidRPr="00F651BF">
        <w:t xml:space="preserve"> it vibrating, and he th</w:t>
      </w:r>
      <w:r w:rsidR="00473354" w:rsidRPr="00F651BF">
        <w:t xml:space="preserve">ought he could hear a murmur in </w:t>
      </w:r>
      <w:r w:rsidRPr="00F651BF">
        <w:t xml:space="preserve">a foreign tongue. He tried </w:t>
      </w:r>
      <w:r w:rsidR="00C660F7">
        <w:t>to tell</w:t>
      </w:r>
      <w:r w:rsidRPr="00F651BF">
        <w:t xml:space="preserve"> himself that </w:t>
      </w:r>
      <w:r w:rsidR="00473354" w:rsidRPr="00F651BF">
        <w:t>it was a fabrication of his mind</w:t>
      </w:r>
      <w:r w:rsidRPr="00F651BF">
        <w:t xml:space="preserve"> and that his senses were playing tricks on him. All the while a darkness of the soul </w:t>
      </w:r>
      <w:r w:rsidR="004369FB">
        <w:t>oppressed</w:t>
      </w:r>
      <w:r w:rsidRPr="00F651BF">
        <w:t xml:space="preserve"> him, and lightened when he put the chest </w:t>
      </w:r>
      <w:r w:rsidR="00473354" w:rsidRPr="00F651BF">
        <w:t xml:space="preserve">back </w:t>
      </w:r>
      <w:r w:rsidRPr="00F651BF">
        <w:t xml:space="preserve">down. </w:t>
      </w:r>
    </w:p>
    <w:p w14:paraId="3C89B807" w14:textId="10D4E7C8" w:rsidR="0064641B" w:rsidRPr="00F651BF" w:rsidRDefault="005A497D" w:rsidP="00F6573F">
      <w:pPr>
        <w:jc w:val="both"/>
      </w:pPr>
      <w:r w:rsidRPr="00F651BF">
        <w:tab/>
        <w:t xml:space="preserve">How </w:t>
      </w:r>
      <w:r w:rsidR="00740BE6">
        <w:t>could he</w:t>
      </w:r>
      <w:r w:rsidRPr="00F651BF">
        <w:t xml:space="preserve"> get at </w:t>
      </w:r>
      <w:r w:rsidR="00792965" w:rsidRPr="00F651BF">
        <w:t>its</w:t>
      </w:r>
      <w:r w:rsidRPr="00F651BF">
        <w:t xml:space="preserve"> contents? He glanced around, but there was no answer in sight. Standing here was eerie… He held his breath </w:t>
      </w:r>
      <w:r w:rsidR="0064641B" w:rsidRPr="00F651BF">
        <w:t xml:space="preserve">and felt a, to him </w:t>
      </w:r>
      <w:r w:rsidR="00792965" w:rsidRPr="00F651BF">
        <w:t>unfamiliar</w:t>
      </w:r>
      <w:r w:rsidR="0064641B" w:rsidRPr="00F651BF">
        <w:t xml:space="preserve">, </w:t>
      </w:r>
      <w:r w:rsidR="00792965" w:rsidRPr="00F651BF">
        <w:t xml:space="preserve">fear that </w:t>
      </w:r>
      <w:r w:rsidR="0064641B" w:rsidRPr="00F651BF">
        <w:t xml:space="preserve">seemed to descend on the surroundings. He fumbled for the </w:t>
      </w:r>
      <w:r w:rsidR="00AE03CF" w:rsidRPr="00F651BF">
        <w:t>torch, but his finger</w:t>
      </w:r>
      <w:r w:rsidR="0064641B" w:rsidRPr="00F651BF">
        <w:t xml:space="preserve">tips hit it first and sent it rolling, and </w:t>
      </w:r>
      <w:r w:rsidR="00792965" w:rsidRPr="00F651BF">
        <w:t>its spinning beam</w:t>
      </w:r>
      <w:r w:rsidR="0064641B" w:rsidRPr="00F651BF">
        <w:t xml:space="preserve"> </w:t>
      </w:r>
      <w:r w:rsidR="00740BE6">
        <w:t>sent</w:t>
      </w:r>
      <w:r w:rsidR="0064641B" w:rsidRPr="00F651BF">
        <w:t xml:space="preserve"> </w:t>
      </w:r>
      <w:r w:rsidR="003C442C" w:rsidRPr="00F651BF">
        <w:t>bewitched</w:t>
      </w:r>
      <w:r w:rsidR="0064641B" w:rsidRPr="00F651BF">
        <w:t xml:space="preserve"> images </w:t>
      </w:r>
      <w:r w:rsidR="00740BE6">
        <w:t xml:space="preserve">leaping </w:t>
      </w:r>
      <w:r w:rsidR="0064641B" w:rsidRPr="00F651BF">
        <w:t xml:space="preserve">along the blackened walls. </w:t>
      </w:r>
    </w:p>
    <w:p w14:paraId="5BF58044" w14:textId="6E54542D" w:rsidR="005A497D" w:rsidRPr="00F651BF" w:rsidRDefault="0064641B" w:rsidP="00F6573F">
      <w:pPr>
        <w:jc w:val="both"/>
      </w:pPr>
      <w:r w:rsidRPr="00F651BF">
        <w:tab/>
      </w:r>
      <w:r w:rsidR="00432949">
        <w:t>By the time</w:t>
      </w:r>
      <w:r w:rsidRPr="00F651BF">
        <w:t xml:space="preserve"> he had the torch </w:t>
      </w:r>
      <w:r w:rsidR="003C442C" w:rsidRPr="00F651BF">
        <w:t>back in</w:t>
      </w:r>
      <w:r w:rsidRPr="00F651BF">
        <w:t xml:space="preserve"> </w:t>
      </w:r>
      <w:r w:rsidR="00432949">
        <w:t>hand,</w:t>
      </w:r>
      <w:r w:rsidRPr="00F651BF">
        <w:t xml:space="preserve"> </w:t>
      </w:r>
      <w:r w:rsidR="008403DB">
        <w:t xml:space="preserve">sweat </w:t>
      </w:r>
      <w:r w:rsidR="00432949">
        <w:t xml:space="preserve">was </w:t>
      </w:r>
      <w:r w:rsidR="008403DB">
        <w:t>trickling</w:t>
      </w:r>
      <w:r w:rsidRPr="00F651BF">
        <w:t xml:space="preserve"> out from under his cap. He no longer cared if anyone saw the light. He worked here, so it was nobody’s business. That people might </w:t>
      </w:r>
      <w:r w:rsidR="003C442C" w:rsidRPr="00F651BF">
        <w:t>find</w:t>
      </w:r>
      <w:r w:rsidRPr="00F651BF">
        <w:t xml:space="preserve"> it odd </w:t>
      </w:r>
      <w:r w:rsidR="003C442C" w:rsidRPr="00F651BF">
        <w:t>for him to be</w:t>
      </w:r>
      <w:r w:rsidRPr="00F651BF">
        <w:t xml:space="preserve"> rummaging around </w:t>
      </w:r>
      <w:r w:rsidR="00527C71">
        <w:t>the site</w:t>
      </w:r>
      <w:r w:rsidRPr="00F651BF">
        <w:t xml:space="preserve"> in the middle of the night, alone, no longer </w:t>
      </w:r>
      <w:r w:rsidR="003C442C" w:rsidRPr="00F651BF">
        <w:t>crossed</w:t>
      </w:r>
      <w:r w:rsidRPr="00F651BF">
        <w:t xml:space="preserve"> his mind. Something </w:t>
      </w:r>
      <w:r w:rsidR="003C442C" w:rsidRPr="00F651BF">
        <w:t xml:space="preserve">altogether </w:t>
      </w:r>
      <w:r w:rsidRPr="00F651BF">
        <w:t>more pressing to</w:t>
      </w:r>
      <w:r w:rsidR="003C442C" w:rsidRPr="00F651BF">
        <w:t>ok</w:t>
      </w:r>
      <w:r w:rsidRPr="00F651BF">
        <w:t xml:space="preserve"> precedence. And it came from the </w:t>
      </w:r>
      <w:r w:rsidR="00DC1169" w:rsidRPr="00F651BF">
        <w:t>strange</w:t>
      </w:r>
      <w:r w:rsidRPr="00F651BF">
        <w:t xml:space="preserve"> </w:t>
      </w:r>
      <w:r w:rsidR="008403DB">
        <w:t>brick</w:t>
      </w:r>
      <w:r w:rsidRPr="00F651BF">
        <w:t xml:space="preserve">. </w:t>
      </w:r>
    </w:p>
    <w:p w14:paraId="16689D76" w14:textId="2310D694" w:rsidR="0064641B" w:rsidRPr="00F651BF" w:rsidRDefault="0064641B" w:rsidP="00F6573F">
      <w:pPr>
        <w:jc w:val="both"/>
      </w:pPr>
      <w:r w:rsidRPr="00F651BF">
        <w:tab/>
      </w:r>
      <w:r w:rsidR="003C442C" w:rsidRPr="00F651BF">
        <w:t>His nerves gradually steadied and he began</w:t>
      </w:r>
      <w:r w:rsidR="00C12FCF" w:rsidRPr="00F651BF">
        <w:t xml:space="preserve"> to ponder how he would get </w:t>
      </w:r>
      <w:r w:rsidR="00527C71">
        <w:t>his find</w:t>
      </w:r>
      <w:r w:rsidR="00C12FCF" w:rsidRPr="00F651BF">
        <w:t xml:space="preserve"> home. Carrying the chest was out of the question. The beast was heavy, </w:t>
      </w:r>
      <w:r w:rsidR="003C442C" w:rsidRPr="00F651BF">
        <w:t>and there was also</w:t>
      </w:r>
      <w:r w:rsidR="00C12FCF" w:rsidRPr="00F651BF">
        <w:t xml:space="preserve"> some </w:t>
      </w:r>
      <w:r w:rsidR="003C442C" w:rsidRPr="00F651BF">
        <w:t>weird</w:t>
      </w:r>
      <w:r w:rsidR="00C12FCF" w:rsidRPr="00F651BF">
        <w:t xml:space="preserve"> power at play, and his house </w:t>
      </w:r>
      <w:r w:rsidR="003C442C" w:rsidRPr="00F651BF">
        <w:t>was all the way</w:t>
      </w:r>
      <w:r w:rsidR="00C12FCF" w:rsidRPr="00F651BF">
        <w:t xml:space="preserve"> out by Kinabrekkan</w:t>
      </w:r>
      <w:r w:rsidR="00CB34E9">
        <w:t xml:space="preserve"> H</w:t>
      </w:r>
      <w:r w:rsidR="003C442C" w:rsidRPr="00F651BF">
        <w:t>ill</w:t>
      </w:r>
      <w:r w:rsidR="00C12FCF" w:rsidRPr="00F651BF">
        <w:t>, it was a long walk. He spotted a wheelbarrow,</w:t>
      </w:r>
      <w:r w:rsidR="00CB34E9">
        <w:t xml:space="preserve"> and</w:t>
      </w:r>
      <w:r w:rsidR="00C12FCF" w:rsidRPr="00F651BF">
        <w:t xml:space="preserve"> there was the solution. </w:t>
      </w:r>
    </w:p>
    <w:p w14:paraId="63133D18" w14:textId="17F55AF8" w:rsidR="00C12FCF" w:rsidRPr="00F651BF" w:rsidRDefault="00C12FCF" w:rsidP="00F6573F">
      <w:pPr>
        <w:jc w:val="both"/>
      </w:pPr>
      <w:r w:rsidRPr="00F651BF">
        <w:tab/>
      </w:r>
      <w:r w:rsidR="00F27DE3" w:rsidRPr="00F651BF">
        <w:t xml:space="preserve">All the </w:t>
      </w:r>
      <w:r w:rsidR="00DD0BF1" w:rsidRPr="00F651BF">
        <w:t xml:space="preserve">way </w:t>
      </w:r>
      <w:r w:rsidR="00F27DE3" w:rsidRPr="00F651BF">
        <w:t xml:space="preserve">home he fantasised about the potential value of </w:t>
      </w:r>
      <w:r w:rsidR="00DD0BF1" w:rsidRPr="00F651BF">
        <w:t xml:space="preserve">his </w:t>
      </w:r>
      <w:r w:rsidR="002F515A" w:rsidRPr="00F651BF">
        <w:t>discovery</w:t>
      </w:r>
      <w:r w:rsidR="00F27DE3" w:rsidRPr="00F651BF">
        <w:t xml:space="preserve">. </w:t>
      </w:r>
      <w:r w:rsidR="00C3014C" w:rsidRPr="00F651BF">
        <w:t xml:space="preserve">His </w:t>
      </w:r>
      <w:r w:rsidR="00E70C64" w:rsidRPr="00F651BF">
        <w:t>fancies</w:t>
      </w:r>
      <w:r w:rsidR="00C3014C" w:rsidRPr="00F651BF">
        <w:t xml:space="preserve"> only interrupted by a terror that gripped him </w:t>
      </w:r>
      <w:r w:rsidR="00E70C64" w:rsidRPr="00F651BF">
        <w:t>whenever the chest seemed to emanate a green glow</w:t>
      </w:r>
      <w:r w:rsidR="00F27DE3" w:rsidRPr="00F651BF">
        <w:t xml:space="preserve">. </w:t>
      </w:r>
      <w:r w:rsidR="00E70C64" w:rsidRPr="00F651BF">
        <w:t>Those</w:t>
      </w:r>
      <w:r w:rsidR="00F27DE3" w:rsidRPr="00F651BF">
        <w:t xml:space="preserve"> moments were </w:t>
      </w:r>
      <w:r w:rsidR="00C3014C" w:rsidRPr="00F651BF">
        <w:t>fleeting</w:t>
      </w:r>
      <w:r w:rsidR="00F27DE3" w:rsidRPr="00F651BF">
        <w:t xml:space="preserve"> tough, </w:t>
      </w:r>
      <w:r w:rsidR="002F515A">
        <w:t>surely</w:t>
      </w:r>
      <w:r w:rsidR="00F27DE3" w:rsidRPr="00F651BF">
        <w:t xml:space="preserve"> </w:t>
      </w:r>
      <w:r w:rsidR="00E70C64" w:rsidRPr="00F651BF">
        <w:t>nothing but</w:t>
      </w:r>
      <w:r w:rsidR="00F27DE3" w:rsidRPr="00F651BF">
        <w:t xml:space="preserve"> the ref</w:t>
      </w:r>
      <w:r w:rsidR="00E70C64" w:rsidRPr="00F651BF">
        <w:t xml:space="preserve">lections of the moon and stars that </w:t>
      </w:r>
      <w:r w:rsidR="00F27DE3" w:rsidRPr="00F651BF">
        <w:t xml:space="preserve">regularly peaked out </w:t>
      </w:r>
      <w:r w:rsidR="00CC7359" w:rsidRPr="00F651BF">
        <w:t>from behind</w:t>
      </w:r>
      <w:r w:rsidR="00F27DE3" w:rsidRPr="00F651BF">
        <w:t xml:space="preserve"> drifting clouds. </w:t>
      </w:r>
    </w:p>
    <w:p w14:paraId="616D121F" w14:textId="7BC4C9FA" w:rsidR="00F27DE3" w:rsidRPr="00F651BF" w:rsidRDefault="00F27DE3" w:rsidP="00F6573F">
      <w:pPr>
        <w:jc w:val="both"/>
      </w:pPr>
      <w:r w:rsidRPr="00F651BF">
        <w:tab/>
        <w:t xml:space="preserve">He </w:t>
      </w:r>
      <w:r w:rsidR="00E70C64" w:rsidRPr="00F651BF">
        <w:t xml:space="preserve">wasn’t sure </w:t>
      </w:r>
      <w:r w:rsidRPr="00F651BF">
        <w:t xml:space="preserve">what he’d expected his wife to say. In fact, he hadn’t spared it a </w:t>
      </w:r>
      <w:r w:rsidR="00DC1169">
        <w:t xml:space="preserve">single </w:t>
      </w:r>
      <w:r w:rsidRPr="00F651BF">
        <w:t xml:space="preserve">thought. That she would refuse to let him </w:t>
      </w:r>
      <w:r w:rsidR="00E70C64" w:rsidRPr="00F651BF">
        <w:t>bring</w:t>
      </w:r>
      <w:r w:rsidRPr="00F651BF">
        <w:t xml:space="preserve"> the treasure into the hou</w:t>
      </w:r>
      <w:r w:rsidR="00E70C64" w:rsidRPr="00F651BF">
        <w:t>se had never crossed his mind. For a</w:t>
      </w:r>
      <w:r w:rsidRPr="00F651BF">
        <w:t xml:space="preserve"> while they </w:t>
      </w:r>
      <w:r w:rsidR="00E70C64" w:rsidRPr="00F651BF">
        <w:t>quarrelled</w:t>
      </w:r>
      <w:r w:rsidRPr="00F651BF">
        <w:t xml:space="preserve"> loudly, </w:t>
      </w:r>
      <w:r w:rsidR="00E70C64" w:rsidRPr="00F651BF">
        <w:t xml:space="preserve">as they </w:t>
      </w:r>
      <w:r w:rsidR="002F515A">
        <w:t>usually did</w:t>
      </w:r>
      <w:r w:rsidR="00E70C64" w:rsidRPr="00F651BF">
        <w:t>, because the neighbours they had were few and far between</w:t>
      </w:r>
      <w:r w:rsidRPr="00F651BF">
        <w:t>. In the end</w:t>
      </w:r>
      <w:r w:rsidR="00E70C64" w:rsidRPr="00F651BF">
        <w:t>,</w:t>
      </w:r>
      <w:r w:rsidRPr="00F651BF">
        <w:t xml:space="preserve"> he promised that first thing the next morning he would go to the </w:t>
      </w:r>
      <w:r w:rsidR="00E70C64" w:rsidRPr="00F651BF">
        <w:t>National</w:t>
      </w:r>
      <w:r w:rsidRPr="00F651BF">
        <w:t xml:space="preserve"> Museum and tell them what he had </w:t>
      </w:r>
      <w:r w:rsidR="00E70C64" w:rsidRPr="00F651BF">
        <w:t>unearthed</w:t>
      </w:r>
      <w:r w:rsidRPr="00F651BF">
        <w:t xml:space="preserve">. Only then did his wife reluctantly agree, but she was not pleased. Said she could </w:t>
      </w:r>
      <w:r w:rsidR="008E715B" w:rsidRPr="00F651BF">
        <w:t>sense</w:t>
      </w:r>
      <w:r w:rsidRPr="00F651BF">
        <w:t xml:space="preserve"> a </w:t>
      </w:r>
      <w:r w:rsidR="008E715B" w:rsidRPr="00F651BF">
        <w:t>si</w:t>
      </w:r>
      <w:r w:rsidR="00DC1169">
        <w:t>nister reek from that iron lump</w:t>
      </w:r>
      <w:r w:rsidR="008E715B" w:rsidRPr="00F651BF">
        <w:t xml:space="preserve"> he’d dragged home. She would much prefer if he’d leave the wheelbarrow with its contents in the yard. But he refused, someone might take the treasure. Instead</w:t>
      </w:r>
      <w:r w:rsidR="00DC1169">
        <w:t>,</w:t>
      </w:r>
      <w:r w:rsidR="008E715B" w:rsidRPr="00F651BF">
        <w:t xml:space="preserve"> he placed the wheelbarrow </w:t>
      </w:r>
      <w:r w:rsidR="00E70C64" w:rsidRPr="00F651BF">
        <w:t>right</w:t>
      </w:r>
      <w:r w:rsidR="008E715B" w:rsidRPr="00F651BF">
        <w:t xml:space="preserve"> </w:t>
      </w:r>
      <w:r w:rsidR="00E70C64" w:rsidRPr="00F651BF">
        <w:t>inside</w:t>
      </w:r>
      <w:r w:rsidR="008E715B" w:rsidRPr="00F651BF">
        <w:t xml:space="preserve"> the basement door, locked it and </w:t>
      </w:r>
      <w:r w:rsidR="00E70C64" w:rsidRPr="00F651BF">
        <w:t>stuffed the key in his pocket</w:t>
      </w:r>
      <w:r w:rsidR="008E715B" w:rsidRPr="00F651BF">
        <w:t>. Then he went upstairs and into the bedr</w:t>
      </w:r>
      <w:r w:rsidR="00E70C64" w:rsidRPr="00F651BF">
        <w:t>oom to his wife, who had gone t</w:t>
      </w:r>
      <w:r w:rsidR="008E715B" w:rsidRPr="00F651BF">
        <w:t>o</w:t>
      </w:r>
      <w:r w:rsidR="00E70C64" w:rsidRPr="00F651BF">
        <w:t xml:space="preserve"> </w:t>
      </w:r>
      <w:r w:rsidR="008E715B" w:rsidRPr="00F651BF">
        <w:t xml:space="preserve">bed. Not a word was spoken as he undressed, and when he was under the duvet, he could hear the heavy </w:t>
      </w:r>
      <w:r w:rsidR="00DC1169">
        <w:t>breathing</w:t>
      </w:r>
      <w:r w:rsidR="008E715B" w:rsidRPr="00F651BF">
        <w:t xml:space="preserve"> of his sleeping wife. For his part he tried to conjure up a future in riches, but he didn’t quite manage. He was so restless and ill at ease that he couldn’t </w:t>
      </w:r>
      <w:r w:rsidR="0039482B">
        <w:t>focus his mind</w:t>
      </w:r>
      <w:r w:rsidR="008E715B" w:rsidRPr="00F651BF">
        <w:t xml:space="preserve">. His thoughts kept creeping in </w:t>
      </w:r>
      <w:r w:rsidR="0039482B">
        <w:t>otherworldly</w:t>
      </w:r>
      <w:r w:rsidR="008E715B" w:rsidRPr="00F651BF">
        <w:t xml:space="preserve"> directions and unfamiliar images crowd</w:t>
      </w:r>
      <w:r w:rsidR="00472B01" w:rsidRPr="00F651BF">
        <w:t>ed his mind. Eventually,</w:t>
      </w:r>
      <w:r w:rsidR="008E715B" w:rsidRPr="00F651BF">
        <w:t xml:space="preserve"> he did fall asleep. </w:t>
      </w:r>
    </w:p>
    <w:p w14:paraId="38543DF3" w14:textId="286CC9AF" w:rsidR="00472B01" w:rsidRPr="00F651BF" w:rsidRDefault="00914BE3" w:rsidP="00F6573F">
      <w:pPr>
        <w:jc w:val="both"/>
      </w:pPr>
      <w:r>
        <w:tab/>
        <w:t>The few who passed the house that night, were gripped by a</w:t>
      </w:r>
      <w:r w:rsidR="00D93E97">
        <w:t>n</w:t>
      </w:r>
      <w:r>
        <w:t xml:space="preserve"> </w:t>
      </w:r>
      <w:r w:rsidR="00D93E97">
        <w:t>alarming</w:t>
      </w:r>
      <w:r>
        <w:t xml:space="preserve"> </w:t>
      </w:r>
      <w:r w:rsidR="00D93E97">
        <w:t>unease</w:t>
      </w:r>
      <w:r w:rsidR="00472B01" w:rsidRPr="00F651BF">
        <w:t>. When they looked around to find out where the sensation stemmed from, they saw a pale green light s</w:t>
      </w:r>
      <w:r w:rsidR="00714C7D" w:rsidRPr="00F651BF">
        <w:t>h</w:t>
      </w:r>
      <w:r w:rsidR="00472B01" w:rsidRPr="00F651BF">
        <w:t xml:space="preserve">ine from every window of the </w:t>
      </w:r>
      <w:r w:rsidR="00470E60" w:rsidRPr="00F651BF">
        <w:t>solitary</w:t>
      </w:r>
      <w:r w:rsidR="00472B01" w:rsidRPr="00F651BF">
        <w:t xml:space="preserve"> house. </w:t>
      </w:r>
      <w:r w:rsidR="00472B01" w:rsidRPr="00F651BF">
        <w:lastRenderedPageBreak/>
        <w:t xml:space="preserve">Though it was dead still, the garden gate slammed </w:t>
      </w:r>
      <w:r w:rsidR="00470E60" w:rsidRPr="00F651BF">
        <w:t>like</w:t>
      </w:r>
      <w:r w:rsidR="00472B01" w:rsidRPr="00F651BF">
        <w:t xml:space="preserve"> in a storm, and the sound </w:t>
      </w:r>
      <w:r w:rsidR="00470E60" w:rsidRPr="00F651BF">
        <w:t>brought</w:t>
      </w:r>
      <w:r w:rsidR="00472B01" w:rsidRPr="00F651BF">
        <w:t xml:space="preserve"> rabid dog</w:t>
      </w:r>
      <w:r w:rsidR="00470E60" w:rsidRPr="00F651BF">
        <w:t>s to mind</w:t>
      </w:r>
      <w:r w:rsidR="00472B01" w:rsidRPr="00F651BF">
        <w:t xml:space="preserve">. No one paused for more than a breath. Without really knowing why, they started walking faster and faster. Their </w:t>
      </w:r>
      <w:r w:rsidR="00D93E97">
        <w:t>paces accelerating</w:t>
      </w:r>
      <w:r w:rsidR="00472B01" w:rsidRPr="00F651BF">
        <w:t xml:space="preserve"> until they found themselves running. Away, away into the darkness to hide. </w:t>
      </w:r>
    </w:p>
    <w:p w14:paraId="28D371DE" w14:textId="31D7BA4E" w:rsidR="00472B01" w:rsidRPr="00F651BF" w:rsidRDefault="00472B01" w:rsidP="00F6573F">
      <w:pPr>
        <w:jc w:val="both"/>
      </w:pPr>
      <w:r w:rsidRPr="00F651BF">
        <w:tab/>
        <w:t xml:space="preserve">The </w:t>
      </w:r>
      <w:r w:rsidR="00D93E97">
        <w:t>following</w:t>
      </w:r>
      <w:r w:rsidRPr="00F651BF">
        <w:t xml:space="preserve"> </w:t>
      </w:r>
      <w:r w:rsidR="00470E60" w:rsidRPr="00F651BF">
        <w:t xml:space="preserve">morning the man didn’t show at </w:t>
      </w:r>
      <w:r w:rsidRPr="00F651BF">
        <w:t>work, and the others couldn’t acc</w:t>
      </w:r>
      <w:r w:rsidR="00470E60" w:rsidRPr="00F651BF">
        <w:t>e</w:t>
      </w:r>
      <w:r w:rsidRPr="00F651BF">
        <w:t xml:space="preserve">ss the </w:t>
      </w:r>
      <w:r w:rsidR="00470E60" w:rsidRPr="00F651BF">
        <w:t>foundations</w:t>
      </w:r>
      <w:r w:rsidRPr="00F651BF">
        <w:t xml:space="preserve">, </w:t>
      </w:r>
      <w:r w:rsidR="00470E60" w:rsidRPr="00F651BF">
        <w:t>as</w:t>
      </w:r>
      <w:r w:rsidRPr="00F651BF">
        <w:t xml:space="preserve"> he had the key to the gate. </w:t>
      </w:r>
      <w:r w:rsidR="00A57899" w:rsidRPr="00F651BF">
        <w:t xml:space="preserve">A </w:t>
      </w:r>
      <w:r w:rsidR="00470E60" w:rsidRPr="00F651BF">
        <w:t>nimble footed</w:t>
      </w:r>
      <w:r w:rsidR="00A57899" w:rsidRPr="00F651BF">
        <w:t xml:space="preserve"> </w:t>
      </w:r>
      <w:r w:rsidR="00470E60" w:rsidRPr="00F651BF">
        <w:t>lad</w:t>
      </w:r>
      <w:r w:rsidR="00A57899" w:rsidRPr="00F651BF">
        <w:t xml:space="preserve"> was sent out to Kina to fetch the man, or at least the key to the padlock. </w:t>
      </w:r>
      <w:r w:rsidR="00470E60" w:rsidRPr="00F651BF">
        <w:t>There was no answer</w:t>
      </w:r>
      <w:r w:rsidR="00A57899" w:rsidRPr="00F651BF">
        <w:t xml:space="preserve"> when he banged</w:t>
      </w:r>
      <w:r w:rsidR="00470E60" w:rsidRPr="00F651BF">
        <w:t xml:space="preserve"> </w:t>
      </w:r>
      <w:r w:rsidR="00A57899" w:rsidRPr="00F651BF">
        <w:t xml:space="preserve">on the door, </w:t>
      </w:r>
      <w:r w:rsidR="00470E60" w:rsidRPr="00F651BF">
        <w:t>so</w:t>
      </w:r>
      <w:r w:rsidR="00A57899" w:rsidRPr="00F651BF">
        <w:t xml:space="preserve"> he </w:t>
      </w:r>
      <w:r w:rsidR="00470E60" w:rsidRPr="00F651BF">
        <w:t>went in</w:t>
      </w:r>
      <w:r w:rsidR="00A57899" w:rsidRPr="00F651BF">
        <w:t xml:space="preserve">, but </w:t>
      </w:r>
      <w:r w:rsidR="00726F70">
        <w:t>leapt right back out.</w:t>
      </w:r>
      <w:r w:rsidR="00A57899" w:rsidRPr="00F651BF">
        <w:t xml:space="preserve"> An acrid pong </w:t>
      </w:r>
      <w:r w:rsidR="00470E60" w:rsidRPr="00F651BF">
        <w:t>filled the house, a stench he’</w:t>
      </w:r>
      <w:r w:rsidR="00A57899" w:rsidRPr="00F651BF">
        <w:t xml:space="preserve">d never come across before </w:t>
      </w:r>
      <w:r w:rsidR="00896BD2" w:rsidRPr="00F651BF">
        <w:t>and it</w:t>
      </w:r>
      <w:r w:rsidR="00A57899" w:rsidRPr="00F651BF">
        <w:t xml:space="preserve"> was unbearable. Once </w:t>
      </w:r>
      <w:r w:rsidR="00896BD2" w:rsidRPr="00F651BF">
        <w:t>he’d kept the</w:t>
      </w:r>
      <w:r w:rsidR="00A57899" w:rsidRPr="00F651BF">
        <w:t xml:space="preserve"> front door open for a </w:t>
      </w:r>
      <w:r w:rsidR="00896BD2" w:rsidRPr="00F651BF">
        <w:t>bit</w:t>
      </w:r>
      <w:r w:rsidR="00A57899" w:rsidRPr="00F651BF">
        <w:t>, he braved the threshold again, though he was in no doubt that there was something dreadfully wrong here.</w:t>
      </w:r>
      <w:r w:rsidR="00F0715F">
        <w:t xml:space="preserve"> Yet, apart from the smell, </w:t>
      </w:r>
      <w:r w:rsidR="00A57899" w:rsidRPr="00F651BF">
        <w:t xml:space="preserve">there was nothing unusual about the place, </w:t>
      </w:r>
      <w:r w:rsidR="00896BD2" w:rsidRPr="00F651BF">
        <w:t>until</w:t>
      </w:r>
      <w:r w:rsidR="00A57899" w:rsidRPr="00F651BF">
        <w:t xml:space="preserve"> he stepped into his </w:t>
      </w:r>
      <w:r w:rsidR="00EC71E1" w:rsidRPr="00F651BF">
        <w:t>crewmate</w:t>
      </w:r>
      <w:r w:rsidR="00896BD2" w:rsidRPr="00F651BF">
        <w:t xml:space="preserve">’s bedroom and </w:t>
      </w:r>
      <w:r w:rsidR="00A57899" w:rsidRPr="00F651BF">
        <w:t xml:space="preserve">got a shock that stayed with him for the rest of </w:t>
      </w:r>
      <w:r w:rsidR="00896BD2" w:rsidRPr="00F651BF">
        <w:t>his life. A green glow pulsated</w:t>
      </w:r>
      <w:r w:rsidR="00A57899" w:rsidRPr="00F651BF">
        <w:t xml:space="preserve"> in the room, and on the double bed lay </w:t>
      </w:r>
      <w:r w:rsidR="00292BF6" w:rsidRPr="00F651BF">
        <w:t>the</w:t>
      </w:r>
      <w:r w:rsidR="00A57899" w:rsidRPr="00F651BF">
        <w:t xml:space="preserve"> phosphorescent remains of what had once been two people. That very </w:t>
      </w:r>
      <w:r w:rsidR="00F0715F">
        <w:t>instant</w:t>
      </w:r>
      <w:r w:rsidR="00A57899" w:rsidRPr="00F651BF">
        <w:t xml:space="preserve"> a transformation of the remains </w:t>
      </w:r>
      <w:r w:rsidR="00292BF6" w:rsidRPr="00F651BF">
        <w:t>seemed</w:t>
      </w:r>
      <w:r w:rsidR="00A57899" w:rsidRPr="00F651BF">
        <w:t xml:space="preserve"> to take place in front of his terrified eye</w:t>
      </w:r>
      <w:r w:rsidR="00292BF6" w:rsidRPr="00F651BF">
        <w:t>s. Fl</w:t>
      </w:r>
      <w:r w:rsidR="00A57899" w:rsidRPr="00F651BF">
        <w:t xml:space="preserve">ickering </w:t>
      </w:r>
      <w:r w:rsidR="00292BF6" w:rsidRPr="00F651BF">
        <w:t>as in waves of heat</w:t>
      </w:r>
      <w:r w:rsidR="00A57899" w:rsidRPr="00F651BF">
        <w:t xml:space="preserve"> they melted and changed from flesh to a less stable state, from people, to animal, to stone, </w:t>
      </w:r>
      <w:r w:rsidR="00292BF6" w:rsidRPr="00F651BF">
        <w:t>and</w:t>
      </w:r>
      <w:r w:rsidR="00A57899" w:rsidRPr="00F651BF">
        <w:t xml:space="preserve"> sent the young man fleeing head over </w:t>
      </w:r>
      <w:r w:rsidR="00726F70">
        <w:t>heels</w:t>
      </w:r>
      <w:r w:rsidR="00A57899" w:rsidRPr="00F651BF">
        <w:t xml:space="preserve"> in abject terror. </w:t>
      </w:r>
    </w:p>
    <w:p w14:paraId="3525FBEB" w14:textId="2A993076" w:rsidR="00B1419F" w:rsidRPr="00F651BF" w:rsidRDefault="0040545D" w:rsidP="00F6573F">
      <w:pPr>
        <w:jc w:val="both"/>
      </w:pPr>
      <w:r w:rsidRPr="00F651BF">
        <w:tab/>
        <w:t xml:space="preserve">Later, when the authorities had examined both the skeletal remains and the house, the conclusion was that something highly </w:t>
      </w:r>
      <w:r w:rsidR="00292BF6" w:rsidRPr="00F651BF">
        <w:t>unusual</w:t>
      </w:r>
      <w:r w:rsidRPr="00F651BF">
        <w:t xml:space="preserve"> had occurred here. Thunder had probably struck and hit the couple. Nobody mentioned that it had been a dead </w:t>
      </w:r>
      <w:r w:rsidR="00726F70">
        <w:t>calm</w:t>
      </w:r>
      <w:r w:rsidRPr="00F651BF">
        <w:t xml:space="preserve"> night and no thunder had been hear</w:t>
      </w:r>
      <w:r w:rsidR="00292BF6" w:rsidRPr="00F651BF">
        <w:t>d. The only other unusual aspect was the presence of</w:t>
      </w:r>
      <w:r w:rsidRPr="00F651BF">
        <w:t xml:space="preserve"> a melted wheelbarrow</w:t>
      </w:r>
      <w:r w:rsidR="00292BF6" w:rsidRPr="00F651BF">
        <w:t xml:space="preserve"> in the basement</w:t>
      </w:r>
      <w:r w:rsidRPr="00F651BF">
        <w:t xml:space="preserve">, and here too the conclusion was that thunder had struck. Nobody felt like questioning </w:t>
      </w:r>
      <w:r w:rsidR="000B1115" w:rsidRPr="00F651BF">
        <w:t>the</w:t>
      </w:r>
      <w:r w:rsidRPr="00F651BF">
        <w:t xml:space="preserve"> </w:t>
      </w:r>
      <w:r w:rsidR="000B1115" w:rsidRPr="00F651BF">
        <w:t>assumption</w:t>
      </w:r>
      <w:r w:rsidRPr="00F651BF">
        <w:t xml:space="preserve">. Everyone sensed that this </w:t>
      </w:r>
      <w:r w:rsidR="00B65117">
        <w:t xml:space="preserve">was an </w:t>
      </w:r>
      <w:r w:rsidRPr="00F651BF">
        <w:t xml:space="preserve">incident best forgotten </w:t>
      </w:r>
      <w:r w:rsidR="000B1115" w:rsidRPr="00F651BF">
        <w:t>in a hurry</w:t>
      </w:r>
      <w:r w:rsidRPr="00F651BF">
        <w:t xml:space="preserve">. </w:t>
      </w:r>
    </w:p>
    <w:p w14:paraId="16DBECFA" w14:textId="77777777" w:rsidR="000B1115" w:rsidRPr="00F651BF" w:rsidRDefault="00B1419F" w:rsidP="000B1115">
      <w:pPr>
        <w:jc w:val="right"/>
        <w:rPr>
          <w:b/>
        </w:rPr>
      </w:pPr>
      <w:r w:rsidRPr="00F651BF">
        <w:br w:type="column"/>
      </w:r>
      <w:r w:rsidRPr="00F651BF">
        <w:rPr>
          <w:b/>
        </w:rPr>
        <w:lastRenderedPageBreak/>
        <w:t xml:space="preserve">A DEAD </w:t>
      </w:r>
    </w:p>
    <w:p w14:paraId="6F5F7747" w14:textId="0E1EF091" w:rsidR="00B1419F" w:rsidRPr="00F651BF" w:rsidRDefault="00B1419F" w:rsidP="000B1115">
      <w:pPr>
        <w:jc w:val="right"/>
        <w:rPr>
          <w:b/>
        </w:rPr>
      </w:pPr>
      <w:r w:rsidRPr="00F651BF">
        <w:rPr>
          <w:b/>
        </w:rPr>
        <w:t>POLITICIAN</w:t>
      </w:r>
    </w:p>
    <w:p w14:paraId="5AFD7C86" w14:textId="6C6F4524" w:rsidR="0040545D" w:rsidRPr="00F651BF" w:rsidRDefault="00B1419F" w:rsidP="00FE0E80">
      <w:pPr>
        <w:jc w:val="center"/>
        <w:rPr>
          <w:b/>
        </w:rPr>
      </w:pPr>
      <w:r w:rsidRPr="00F651BF">
        <w:br w:type="column"/>
      </w:r>
      <w:r w:rsidRPr="00F651BF">
        <w:rPr>
          <w:b/>
        </w:rPr>
        <w:lastRenderedPageBreak/>
        <w:t>1</w:t>
      </w:r>
    </w:p>
    <w:p w14:paraId="77A0BC93" w14:textId="77777777" w:rsidR="00B1419F" w:rsidRPr="00F651BF" w:rsidRDefault="00B1419F" w:rsidP="00F6573F">
      <w:pPr>
        <w:jc w:val="both"/>
      </w:pPr>
    </w:p>
    <w:p w14:paraId="652E06DD" w14:textId="77777777" w:rsidR="00FE0E80" w:rsidRPr="00F651BF" w:rsidRDefault="00FE0E80" w:rsidP="00F6573F">
      <w:pPr>
        <w:jc w:val="both"/>
      </w:pPr>
    </w:p>
    <w:p w14:paraId="03BC6C18" w14:textId="7A733224" w:rsidR="00B1419F" w:rsidRPr="00F651BF" w:rsidRDefault="00B1419F" w:rsidP="00F6573F">
      <w:pPr>
        <w:jc w:val="both"/>
      </w:pPr>
      <w:r w:rsidRPr="00F651BF">
        <w:t>September 2022</w:t>
      </w:r>
    </w:p>
    <w:p w14:paraId="30579979" w14:textId="049EDE32" w:rsidR="00B1419F" w:rsidRPr="00F651BF" w:rsidRDefault="00B1419F" w:rsidP="00F6573F">
      <w:pPr>
        <w:jc w:val="both"/>
      </w:pPr>
      <w:r w:rsidRPr="00F651BF">
        <w:t>Monday</w:t>
      </w:r>
    </w:p>
    <w:p w14:paraId="1388DD4F" w14:textId="77777777" w:rsidR="00B1419F" w:rsidRPr="00F651BF" w:rsidRDefault="00B1419F" w:rsidP="00F6573F">
      <w:pPr>
        <w:jc w:val="both"/>
      </w:pPr>
    </w:p>
    <w:p w14:paraId="31CA284C" w14:textId="77777777" w:rsidR="00FE0E80" w:rsidRPr="00F651BF" w:rsidRDefault="00FE0E80" w:rsidP="00F6573F">
      <w:pPr>
        <w:jc w:val="both"/>
      </w:pPr>
    </w:p>
    <w:p w14:paraId="587BF83C" w14:textId="1A8938A1" w:rsidR="00704FCB" w:rsidRPr="00F651BF" w:rsidRDefault="00704FCB" w:rsidP="00F6573F">
      <w:pPr>
        <w:jc w:val="both"/>
      </w:pPr>
      <w:r w:rsidRPr="00F651BF">
        <w:t>‘</w:t>
      </w:r>
      <w:r w:rsidR="00286082">
        <w:t>Did</w:t>
      </w:r>
      <w:r w:rsidRPr="00F651BF">
        <w:t xml:space="preserve"> you </w:t>
      </w:r>
      <w:r w:rsidR="00FE0E80" w:rsidRPr="00F651BF">
        <w:t>hear</w:t>
      </w:r>
      <w:r w:rsidRPr="00F651BF">
        <w:t xml:space="preserve"> that Sjúrður Mortensen was found dead last night,’ said</w:t>
      </w:r>
      <w:r w:rsidR="00286082">
        <w:t xml:space="preserve"> C</w:t>
      </w:r>
      <w:r w:rsidR="00490604" w:rsidRPr="00F651BF">
        <w:t>hief of</w:t>
      </w:r>
      <w:r w:rsidR="00286082">
        <w:t xml:space="preserve"> P</w:t>
      </w:r>
      <w:r w:rsidRPr="00F651BF">
        <w:t xml:space="preserve">olice Anton á Heyggi. </w:t>
      </w:r>
    </w:p>
    <w:p w14:paraId="5B95BCF3" w14:textId="15585654" w:rsidR="00704FCB" w:rsidRPr="00F651BF" w:rsidRDefault="00704FCB" w:rsidP="00F6573F">
      <w:pPr>
        <w:jc w:val="both"/>
      </w:pPr>
      <w:r w:rsidRPr="00F651BF">
        <w:tab/>
        <w:t>‘The politician?’</w:t>
      </w:r>
    </w:p>
    <w:p w14:paraId="78F48B36" w14:textId="5CE57728" w:rsidR="00704FCB" w:rsidRPr="00F651BF" w:rsidRDefault="00704FCB" w:rsidP="00F6573F">
      <w:pPr>
        <w:jc w:val="both"/>
      </w:pPr>
      <w:r w:rsidRPr="00F651BF">
        <w:tab/>
      </w:r>
      <w:r w:rsidR="000F31FD" w:rsidRPr="00F651BF">
        <w:t>‘Yeah</w:t>
      </w:r>
      <w:r w:rsidR="008F4960" w:rsidRPr="00F651BF">
        <w:t xml:space="preserve">, he was found dead </w:t>
      </w:r>
      <w:r w:rsidR="000F31FD" w:rsidRPr="00F651BF">
        <w:t>by</w:t>
      </w:r>
      <w:r w:rsidR="008F4960" w:rsidRPr="00F651BF">
        <w:t xml:space="preserve"> the kitchen sink.’</w:t>
      </w:r>
    </w:p>
    <w:p w14:paraId="14D2053B" w14:textId="42A018D5" w:rsidR="008F4960" w:rsidRPr="00F651BF" w:rsidRDefault="008F4960" w:rsidP="00F6573F">
      <w:pPr>
        <w:jc w:val="both"/>
      </w:pPr>
      <w:r w:rsidRPr="00F651BF">
        <w:tab/>
        <w:t xml:space="preserve">‘No, I </w:t>
      </w:r>
      <w:r w:rsidR="00805626">
        <w:t>didn’t</w:t>
      </w:r>
      <w:r w:rsidRPr="00F651BF">
        <w:t>. It wasn’t mentioned on the radio this morning, and I haven’t switched</w:t>
      </w:r>
      <w:r w:rsidR="008D3463">
        <w:t xml:space="preserve"> on</w:t>
      </w:r>
      <w:r w:rsidRPr="00F651BF">
        <w:t xml:space="preserve"> my computer yet.’</w:t>
      </w:r>
    </w:p>
    <w:p w14:paraId="032C1F43" w14:textId="570C3512" w:rsidR="008F4960" w:rsidRPr="00F651BF" w:rsidRDefault="008F4960" w:rsidP="00F6573F">
      <w:pPr>
        <w:jc w:val="both"/>
      </w:pPr>
      <w:r w:rsidRPr="00F651BF">
        <w:tab/>
        <w:t xml:space="preserve">‘Thought maybe Dejan </w:t>
      </w:r>
      <w:r w:rsidR="00E04FE2">
        <w:t xml:space="preserve">had </w:t>
      </w:r>
      <w:r w:rsidRPr="00F651BF">
        <w:t>told you. He was the one who found him.’</w:t>
      </w:r>
    </w:p>
    <w:p w14:paraId="08F859D6" w14:textId="271A1E93" w:rsidR="008F4960" w:rsidRPr="00F651BF" w:rsidRDefault="008F4960" w:rsidP="00F6573F">
      <w:pPr>
        <w:jc w:val="both"/>
      </w:pPr>
      <w:r w:rsidRPr="00F651BF">
        <w:tab/>
        <w:t>‘I haven’t seen Deja</w:t>
      </w:r>
      <w:r w:rsidR="00857BE0" w:rsidRPr="00F651BF">
        <w:t>n this morning, besides, what’</w:t>
      </w:r>
      <w:r w:rsidRPr="00F651BF">
        <w:t xml:space="preserve">s he got to do with Sjúrður Mortensen?’ I </w:t>
      </w:r>
      <w:r w:rsidR="00E04FE2">
        <w:t>wondered</w:t>
      </w:r>
      <w:r w:rsidRPr="00F651BF">
        <w:t xml:space="preserve">. </w:t>
      </w:r>
    </w:p>
    <w:p w14:paraId="70E3C5D6" w14:textId="7EF0735D" w:rsidR="008F4960" w:rsidRPr="00F651BF" w:rsidRDefault="008F4960" w:rsidP="00F6573F">
      <w:pPr>
        <w:jc w:val="both"/>
        <w:rPr>
          <w:rFonts w:ascii="Times New Roman" w:hAnsi="Times New Roman" w:cs="Times New Roman"/>
          <w:color w:val="1A1918"/>
        </w:rPr>
      </w:pPr>
      <w:r w:rsidRPr="00F651BF">
        <w:tab/>
        <w:t>Dejan Vukovi</w:t>
      </w:r>
      <w:r w:rsidRPr="00F651BF">
        <w:rPr>
          <w:rFonts w:ascii="Times New Roman" w:hAnsi="Times New Roman" w:cs="Times New Roman"/>
          <w:color w:val="1A1918"/>
        </w:rPr>
        <w:t xml:space="preserve">ć was an officer at </w:t>
      </w:r>
      <w:r w:rsidR="00E04FE2">
        <w:rPr>
          <w:rFonts w:ascii="Times New Roman" w:hAnsi="Times New Roman" w:cs="Times New Roman"/>
          <w:color w:val="1A1918"/>
        </w:rPr>
        <w:t xml:space="preserve">the special investigation unit </w:t>
      </w:r>
      <w:r w:rsidRPr="00F651BF">
        <w:rPr>
          <w:rFonts w:ascii="Times New Roman" w:hAnsi="Times New Roman" w:cs="Times New Roman"/>
          <w:color w:val="1A1918"/>
        </w:rPr>
        <w:t xml:space="preserve">Skansadeildin, where I was the lead. Well, lead might be saying a lot, </w:t>
      </w:r>
      <w:r w:rsidR="00E04FE2">
        <w:rPr>
          <w:rFonts w:ascii="Times New Roman" w:hAnsi="Times New Roman" w:cs="Times New Roman"/>
          <w:color w:val="1A1918"/>
        </w:rPr>
        <w:t>at present</w:t>
      </w:r>
      <w:r w:rsidR="009853B3" w:rsidRPr="00F651BF">
        <w:rPr>
          <w:rFonts w:ascii="Times New Roman" w:hAnsi="Times New Roman" w:cs="Times New Roman"/>
          <w:color w:val="1A1918"/>
        </w:rPr>
        <w:t xml:space="preserve"> it was just him and me</w:t>
      </w:r>
      <w:r w:rsidRPr="00F651BF">
        <w:rPr>
          <w:rFonts w:ascii="Times New Roman" w:hAnsi="Times New Roman" w:cs="Times New Roman"/>
          <w:color w:val="1A1918"/>
        </w:rPr>
        <w:t>. Dejan had Serbian parents, but grew</w:t>
      </w:r>
      <w:r w:rsidR="009853B3" w:rsidRPr="00F651BF">
        <w:rPr>
          <w:rFonts w:ascii="Times New Roman" w:hAnsi="Times New Roman" w:cs="Times New Roman"/>
          <w:color w:val="1A1918"/>
        </w:rPr>
        <w:t xml:space="preserve"> up in Vágur village, so he had a Faroese passport</w:t>
      </w:r>
      <w:r w:rsidRPr="00F651BF">
        <w:rPr>
          <w:rFonts w:ascii="Times New Roman" w:hAnsi="Times New Roman" w:cs="Times New Roman"/>
          <w:color w:val="1A1918"/>
        </w:rPr>
        <w:t xml:space="preserve">. </w:t>
      </w:r>
    </w:p>
    <w:p w14:paraId="68E56054" w14:textId="1A58367D" w:rsidR="00D45B11" w:rsidRPr="00F651BF" w:rsidRDefault="00D45B11" w:rsidP="00F6573F">
      <w:pPr>
        <w:jc w:val="both"/>
        <w:rPr>
          <w:rFonts w:ascii="Times New Roman" w:hAnsi="Times New Roman" w:cs="Times New Roman"/>
          <w:color w:val="1A1918"/>
        </w:rPr>
      </w:pPr>
      <w:r w:rsidRPr="00F651BF">
        <w:rPr>
          <w:rFonts w:ascii="Times New Roman" w:hAnsi="Times New Roman" w:cs="Times New Roman"/>
          <w:color w:val="1A1918"/>
        </w:rPr>
        <w:tab/>
        <w:t xml:space="preserve">‘You know that we’re sometimes short-staffed, Dejan is one of the people we </w:t>
      </w:r>
      <w:r w:rsidR="006D0EE4">
        <w:rPr>
          <w:rFonts w:ascii="Times New Roman" w:hAnsi="Times New Roman" w:cs="Times New Roman"/>
          <w:color w:val="1A1918"/>
        </w:rPr>
        <w:t>occasionally</w:t>
      </w:r>
      <w:r w:rsidRPr="00F651BF">
        <w:rPr>
          <w:rFonts w:ascii="Times New Roman" w:hAnsi="Times New Roman" w:cs="Times New Roman"/>
          <w:color w:val="1A1918"/>
        </w:rPr>
        <w:t xml:space="preserve"> call on for a hand. He gets paid, </w:t>
      </w:r>
      <w:r w:rsidR="00762F76" w:rsidRPr="00F651BF">
        <w:rPr>
          <w:rFonts w:ascii="Times New Roman" w:hAnsi="Times New Roman" w:cs="Times New Roman"/>
          <w:color w:val="1A1918"/>
        </w:rPr>
        <w:t>obviously</w:t>
      </w:r>
      <w:r w:rsidRPr="00F651BF">
        <w:rPr>
          <w:rFonts w:ascii="Times New Roman" w:hAnsi="Times New Roman" w:cs="Times New Roman"/>
          <w:color w:val="1A1918"/>
        </w:rPr>
        <w:t xml:space="preserve">. </w:t>
      </w:r>
      <w:r w:rsidR="00762F76" w:rsidRPr="00F651BF">
        <w:rPr>
          <w:rFonts w:ascii="Times New Roman" w:hAnsi="Times New Roman" w:cs="Times New Roman"/>
          <w:color w:val="1A1918"/>
        </w:rPr>
        <w:t>Yesterday</w:t>
      </w:r>
      <w:r w:rsidRPr="00F651BF">
        <w:rPr>
          <w:rFonts w:ascii="Times New Roman" w:hAnsi="Times New Roman" w:cs="Times New Roman"/>
          <w:color w:val="1A1918"/>
        </w:rPr>
        <w:t xml:space="preserve"> he took a night </w:t>
      </w:r>
      <w:r w:rsidR="00153551">
        <w:rPr>
          <w:rFonts w:ascii="Times New Roman" w:hAnsi="Times New Roman" w:cs="Times New Roman"/>
          <w:color w:val="1A1918"/>
        </w:rPr>
        <w:t>shift</w:t>
      </w:r>
      <w:r w:rsidRPr="00F651BF">
        <w:rPr>
          <w:rFonts w:ascii="Times New Roman" w:hAnsi="Times New Roman" w:cs="Times New Roman"/>
          <w:color w:val="1A1918"/>
        </w:rPr>
        <w:t>, and he was the one who found the deceased.’</w:t>
      </w:r>
    </w:p>
    <w:p w14:paraId="7F66B480" w14:textId="1FF3C71D" w:rsidR="00D45B11" w:rsidRPr="00F651BF" w:rsidRDefault="00D45B11" w:rsidP="00F6573F">
      <w:pPr>
        <w:jc w:val="both"/>
        <w:rPr>
          <w:rFonts w:ascii="Times New Roman" w:hAnsi="Times New Roman" w:cs="Times New Roman"/>
          <w:color w:val="1A1918"/>
        </w:rPr>
      </w:pPr>
      <w:r w:rsidRPr="00F651BF">
        <w:rPr>
          <w:rFonts w:ascii="Times New Roman" w:hAnsi="Times New Roman" w:cs="Times New Roman"/>
          <w:color w:val="1A1918"/>
        </w:rPr>
        <w:tab/>
        <w:t>We were at</w:t>
      </w:r>
      <w:r w:rsidR="00F651BF">
        <w:rPr>
          <w:rFonts w:ascii="Times New Roman" w:hAnsi="Times New Roman" w:cs="Times New Roman"/>
          <w:color w:val="1A1918"/>
        </w:rPr>
        <w:t xml:space="preserve"> the old fortification,</w:t>
      </w:r>
      <w:r w:rsidRPr="00F651BF">
        <w:rPr>
          <w:rFonts w:ascii="Times New Roman" w:hAnsi="Times New Roman" w:cs="Times New Roman"/>
          <w:color w:val="1A1918"/>
        </w:rPr>
        <w:t xml:space="preserve"> Skansin, where my department was based. There were usually three of us, </w:t>
      </w:r>
      <w:r w:rsidR="002D46C0">
        <w:rPr>
          <w:rFonts w:ascii="Times New Roman" w:hAnsi="Times New Roman" w:cs="Times New Roman"/>
          <w:color w:val="1A1918"/>
        </w:rPr>
        <w:t>in addition to myself and Dejan</w:t>
      </w:r>
      <w:r w:rsidRPr="00F651BF">
        <w:rPr>
          <w:rFonts w:ascii="Times New Roman" w:hAnsi="Times New Roman" w:cs="Times New Roman"/>
          <w:color w:val="1A1918"/>
        </w:rPr>
        <w:t xml:space="preserve"> there was Gunnleyg, </w:t>
      </w:r>
      <w:r w:rsidR="006B7697">
        <w:rPr>
          <w:rFonts w:ascii="Times New Roman" w:hAnsi="Times New Roman" w:cs="Times New Roman"/>
          <w:color w:val="1A1918"/>
        </w:rPr>
        <w:t>we had a son and lived together</w:t>
      </w:r>
      <w:r w:rsidRPr="00F651BF">
        <w:rPr>
          <w:rFonts w:ascii="Times New Roman" w:hAnsi="Times New Roman" w:cs="Times New Roman"/>
          <w:color w:val="1A1918"/>
        </w:rPr>
        <w:t>. But she was away these days.</w:t>
      </w:r>
    </w:p>
    <w:p w14:paraId="60F4EF00" w14:textId="7E3E3FEC" w:rsidR="00D45B11" w:rsidRPr="00F651BF" w:rsidRDefault="00D45B11" w:rsidP="00F6573F">
      <w:pPr>
        <w:jc w:val="both"/>
        <w:rPr>
          <w:rFonts w:ascii="Times New Roman" w:hAnsi="Times New Roman" w:cs="Times New Roman"/>
          <w:color w:val="1A1918"/>
        </w:rPr>
      </w:pPr>
      <w:r w:rsidRPr="00F651BF">
        <w:rPr>
          <w:rFonts w:ascii="Times New Roman" w:hAnsi="Times New Roman" w:cs="Times New Roman"/>
          <w:color w:val="1A1918"/>
        </w:rPr>
        <w:tab/>
        <w:t>‘How did he find him?’</w:t>
      </w:r>
    </w:p>
    <w:p w14:paraId="35273ACB" w14:textId="4C461279" w:rsidR="00D45B11" w:rsidRPr="00F651BF" w:rsidRDefault="00D45B11" w:rsidP="00F6573F">
      <w:pPr>
        <w:jc w:val="both"/>
      </w:pPr>
      <w:r w:rsidRPr="00F651BF">
        <w:rPr>
          <w:rFonts w:ascii="Times New Roman" w:hAnsi="Times New Roman" w:cs="Times New Roman"/>
          <w:color w:val="1A1918"/>
        </w:rPr>
        <w:tab/>
        <w:t>‘</w:t>
      </w:r>
      <w:r w:rsidRPr="00F651BF">
        <w:t xml:space="preserve">Sjúrður Mortensen lives, lived, in a house on Spógvavegur Street. One of the neighbours who knows Sjúrður, knew Sjúrður,’ he corrected himself, ‘was wondering why </w:t>
      </w:r>
      <w:r w:rsidR="008C5BFB">
        <w:t>the tap had been running</w:t>
      </w:r>
      <w:r w:rsidRPr="00F651BF">
        <w:t xml:space="preserve"> in Sjúrður Mortensen’s kitchen all day.’ </w:t>
      </w:r>
    </w:p>
    <w:p w14:paraId="5DBEC402" w14:textId="0CEC9BEE" w:rsidR="00B1419F" w:rsidRPr="00F651BF" w:rsidRDefault="00D45B11" w:rsidP="00F6573F">
      <w:pPr>
        <w:jc w:val="both"/>
      </w:pPr>
      <w:r w:rsidRPr="00F651BF">
        <w:tab/>
        <w:t xml:space="preserve">‘How did this neighbour manage to hear </w:t>
      </w:r>
      <w:r w:rsidR="008C5BFB">
        <w:t xml:space="preserve">water running </w:t>
      </w:r>
      <w:r w:rsidRPr="00F651BF">
        <w:t xml:space="preserve">inside another house?’ </w:t>
      </w:r>
    </w:p>
    <w:p w14:paraId="3A701C81" w14:textId="419A79A3" w:rsidR="00D45B11" w:rsidRPr="00F651BF" w:rsidRDefault="00D45B11" w:rsidP="00F6573F">
      <w:pPr>
        <w:jc w:val="both"/>
      </w:pPr>
      <w:r w:rsidRPr="00F651BF">
        <w:tab/>
        <w:t xml:space="preserve">‘The neighbour, it’s a woman, said that the kitchen window was ajar, and when you passed the house you could hear the </w:t>
      </w:r>
      <w:r w:rsidR="008C5BFB">
        <w:t>tap</w:t>
      </w:r>
      <w:r w:rsidRPr="00F651BF">
        <w:t>. She’d been o</w:t>
      </w:r>
      <w:r w:rsidR="00FC4055">
        <w:t>ver to knock, but didn’t get a</w:t>
      </w:r>
      <w:r w:rsidRPr="00F651BF">
        <w:t xml:space="preserve"> reply and the front door was locked. She’d also tried calling Sjúrður, but </w:t>
      </w:r>
      <w:r w:rsidR="00762F76" w:rsidRPr="00F651BF">
        <w:t>he didn’t pick up</w:t>
      </w:r>
      <w:r w:rsidRPr="00F651BF">
        <w:t xml:space="preserve">. </w:t>
      </w:r>
      <w:r w:rsidR="00762F76" w:rsidRPr="00F651BF">
        <w:t>So she</w:t>
      </w:r>
      <w:r w:rsidRPr="00F651BF">
        <w:t xml:space="preserve"> came down to the Station last night, it’s only a stone’s throw from Spógvavegur</w:t>
      </w:r>
      <w:r w:rsidR="00762F76" w:rsidRPr="00F651BF">
        <w:t>,</w:t>
      </w:r>
      <w:r w:rsidRPr="00F651BF">
        <w:t xml:space="preserve"> </w:t>
      </w:r>
      <w:r w:rsidR="00762F76" w:rsidRPr="00F651BF">
        <w:t>adamant</w:t>
      </w:r>
      <w:r w:rsidRPr="00F651BF">
        <w:t xml:space="preserve"> that something was wrong at Sjúrður’s </w:t>
      </w:r>
      <w:r w:rsidR="00FC4055">
        <w:t>place</w:t>
      </w:r>
      <w:r w:rsidRPr="00F651BF">
        <w:t xml:space="preserve">. Dejan phoned a locksmith and </w:t>
      </w:r>
      <w:r w:rsidR="00762F76" w:rsidRPr="00F651BF">
        <w:t>accompanied the neighbour back up to</w:t>
      </w:r>
      <w:r w:rsidRPr="00F651BF">
        <w:t xml:space="preserve"> </w:t>
      </w:r>
      <w:r w:rsidR="000F366C" w:rsidRPr="00F651BF">
        <w:t xml:space="preserve">Spógvavegur. Shortly after the door </w:t>
      </w:r>
      <w:r w:rsidR="00762F76" w:rsidRPr="00F651BF">
        <w:t>had been</w:t>
      </w:r>
      <w:r w:rsidR="000F366C" w:rsidRPr="00F651BF">
        <w:t xml:space="preserve"> open</w:t>
      </w:r>
      <w:r w:rsidR="00762F76" w:rsidRPr="00F651BF">
        <w:t>ed</w:t>
      </w:r>
      <w:r w:rsidR="000F366C" w:rsidRPr="00F651BF">
        <w:t xml:space="preserve"> and there </w:t>
      </w:r>
      <w:r w:rsidR="009771A0">
        <w:t>lay</w:t>
      </w:r>
      <w:r w:rsidR="000F366C" w:rsidRPr="00F651BF">
        <w:t xml:space="preserve"> Sjúrður</w:t>
      </w:r>
      <w:r w:rsidR="00EC71E1">
        <w:t xml:space="preserve"> Mortensen dead by the sink in</w:t>
      </w:r>
      <w:r w:rsidR="000F366C" w:rsidRPr="00F651BF">
        <w:t xml:space="preserve"> blue-striped </w:t>
      </w:r>
      <w:r w:rsidR="00762F76" w:rsidRPr="00F651BF">
        <w:t>pyjamas</w:t>
      </w:r>
      <w:r w:rsidR="000F366C" w:rsidRPr="00F651BF">
        <w:t xml:space="preserve">. A shattered glass was on the floor and the </w:t>
      </w:r>
      <w:r w:rsidR="008C5BFB">
        <w:t>tap</w:t>
      </w:r>
      <w:r w:rsidR="000F366C" w:rsidRPr="00F651BF">
        <w:t xml:space="preserve"> was</w:t>
      </w:r>
      <w:r w:rsidR="009771A0">
        <w:t>,</w:t>
      </w:r>
      <w:r w:rsidR="00762F76" w:rsidRPr="00F651BF">
        <w:t xml:space="preserve"> indeed</w:t>
      </w:r>
      <w:r w:rsidR="009771A0">
        <w:t>,</w:t>
      </w:r>
      <w:r w:rsidR="00762F76" w:rsidRPr="00F651BF">
        <w:t xml:space="preserve"> running</w:t>
      </w:r>
      <w:r w:rsidR="000F366C" w:rsidRPr="00F651BF">
        <w:t>.</w:t>
      </w:r>
      <w:r w:rsidR="00762F76" w:rsidRPr="00F651BF">
        <w:t>’</w:t>
      </w:r>
      <w:r w:rsidR="000F366C" w:rsidRPr="00F651BF">
        <w:t xml:space="preserve"> </w:t>
      </w:r>
    </w:p>
    <w:p w14:paraId="2F3EDC5A" w14:textId="0D115B68" w:rsidR="000F366C" w:rsidRPr="00F651BF" w:rsidRDefault="000F366C" w:rsidP="00F6573F">
      <w:pPr>
        <w:jc w:val="both"/>
      </w:pPr>
      <w:r w:rsidRPr="00F651BF">
        <w:tab/>
        <w:t>‘So he keeled over.’</w:t>
      </w:r>
    </w:p>
    <w:p w14:paraId="6DEC51FF" w14:textId="4693DCD9" w:rsidR="000F366C" w:rsidRPr="00F651BF" w:rsidRDefault="000F366C" w:rsidP="00F6573F">
      <w:pPr>
        <w:jc w:val="both"/>
      </w:pPr>
      <w:r w:rsidRPr="00F651BF">
        <w:tab/>
        <w:t>‘He did, but why?’</w:t>
      </w:r>
    </w:p>
    <w:p w14:paraId="318C461A" w14:textId="01514134" w:rsidR="000F366C" w:rsidRPr="00F651BF" w:rsidRDefault="000F366C" w:rsidP="00F6573F">
      <w:pPr>
        <w:jc w:val="both"/>
      </w:pPr>
      <w:r w:rsidRPr="00F651BF">
        <w:tab/>
        <w:t>‘</w:t>
      </w:r>
      <w:r w:rsidR="009771A0">
        <w:t>Heart attack</w:t>
      </w:r>
      <w:r w:rsidRPr="00F651BF">
        <w:t>?’ I ventured.</w:t>
      </w:r>
    </w:p>
    <w:p w14:paraId="34C12D35" w14:textId="69057F78" w:rsidR="000F366C" w:rsidRPr="00F651BF" w:rsidRDefault="002D46C0" w:rsidP="00F6573F">
      <w:pPr>
        <w:jc w:val="both"/>
      </w:pPr>
      <w:r>
        <w:tab/>
        <w:t>‘William, my boy, c</w:t>
      </w:r>
      <w:r w:rsidR="000F366C" w:rsidRPr="00F651BF">
        <w:t xml:space="preserve">ardiac arrest is virtually useless as a </w:t>
      </w:r>
      <w:r w:rsidR="00762F76" w:rsidRPr="00F651BF">
        <w:t>diagnosis</w:t>
      </w:r>
      <w:r w:rsidR="000F366C" w:rsidRPr="00F651BF">
        <w:t>. Everyone’s h</w:t>
      </w:r>
      <w:r w:rsidR="00762F76" w:rsidRPr="00F651BF">
        <w:t>e</w:t>
      </w:r>
      <w:r w:rsidR="000F366C" w:rsidRPr="00F651BF">
        <w:t>art stops s</w:t>
      </w:r>
      <w:r w:rsidR="00E45004">
        <w:t>ooner or later. The question is rather</w:t>
      </w:r>
      <w:r w:rsidR="000F366C" w:rsidRPr="00F651BF">
        <w:t xml:space="preserve"> what </w:t>
      </w:r>
      <w:r w:rsidR="00E45004">
        <w:t>made</w:t>
      </w:r>
      <w:r w:rsidR="000F366C" w:rsidRPr="00F651BF">
        <w:t xml:space="preserve"> the heart stop?’</w:t>
      </w:r>
    </w:p>
    <w:p w14:paraId="15990338" w14:textId="58ABC5D3" w:rsidR="000F366C" w:rsidRPr="00F651BF" w:rsidRDefault="00A2194B" w:rsidP="00F6573F">
      <w:pPr>
        <w:jc w:val="both"/>
      </w:pPr>
      <w:r>
        <w:tab/>
        <w:t>The C</w:t>
      </w:r>
      <w:r w:rsidR="000F366C" w:rsidRPr="00F651BF">
        <w:t xml:space="preserve">hief gazed </w:t>
      </w:r>
      <w:r w:rsidRPr="00F651BF">
        <w:t>inquiringly</w:t>
      </w:r>
      <w:r w:rsidR="000F366C" w:rsidRPr="00F651BF">
        <w:t xml:space="preserve"> at me, but I </w:t>
      </w:r>
      <w:r w:rsidR="00762F76" w:rsidRPr="00F651BF">
        <w:t>kept mum</w:t>
      </w:r>
      <w:r w:rsidR="000F366C" w:rsidRPr="00F651BF">
        <w:t>. Didn’t know what to say.</w:t>
      </w:r>
    </w:p>
    <w:p w14:paraId="0968F5F2" w14:textId="32D8D272" w:rsidR="000F366C" w:rsidRPr="00F651BF" w:rsidRDefault="000F366C" w:rsidP="00F6573F">
      <w:pPr>
        <w:jc w:val="both"/>
      </w:pPr>
      <w:r w:rsidRPr="00F651BF">
        <w:lastRenderedPageBreak/>
        <w:tab/>
        <w:t xml:space="preserve">‘Dejan is a bright officer, perhaps a touch </w:t>
      </w:r>
      <w:r w:rsidR="00762F76" w:rsidRPr="00F651BF">
        <w:t>hotheaded</w:t>
      </w:r>
      <w:r w:rsidRPr="00F651BF">
        <w:t xml:space="preserve">,’ Anton added with a </w:t>
      </w:r>
      <w:r w:rsidR="00A2194B">
        <w:t>grin</w:t>
      </w:r>
      <w:r w:rsidRPr="00F651BF">
        <w:t>. ‘</w:t>
      </w:r>
      <w:r w:rsidR="00762F76" w:rsidRPr="00F651BF">
        <w:t>Never mind</w:t>
      </w:r>
      <w:r w:rsidRPr="00F651BF">
        <w:t xml:space="preserve">. Dejan </w:t>
      </w:r>
      <w:r w:rsidR="00762F76" w:rsidRPr="00F651BF">
        <w:t>was</w:t>
      </w:r>
      <w:r w:rsidRPr="00F651BF">
        <w:t xml:space="preserve"> suspicious of the glass. </w:t>
      </w:r>
      <w:r w:rsidR="00762F76" w:rsidRPr="00F651BF">
        <w:t>Got</w:t>
      </w:r>
      <w:r w:rsidRPr="00F651BF">
        <w:t xml:space="preserve"> Karl</w:t>
      </w:r>
      <w:r w:rsidR="00762F76" w:rsidRPr="00F651BF">
        <w:t xml:space="preserve"> to</w:t>
      </w:r>
      <w:r w:rsidRPr="00F651BF">
        <w:t xml:space="preserve"> come </w:t>
      </w:r>
      <w:r w:rsidR="00762F76" w:rsidRPr="00F651BF">
        <w:t xml:space="preserve">over </w:t>
      </w:r>
      <w:r w:rsidRPr="00F651BF">
        <w:t xml:space="preserve">and he carefully </w:t>
      </w:r>
      <w:r w:rsidR="00762F76" w:rsidRPr="00F651BF">
        <w:t>collected</w:t>
      </w:r>
      <w:r w:rsidRPr="00F651BF">
        <w:t xml:space="preserve"> the </w:t>
      </w:r>
      <w:r w:rsidR="00762F76" w:rsidRPr="00F651BF">
        <w:t>shards</w:t>
      </w:r>
      <w:r w:rsidRPr="00F651BF">
        <w:t>.</w:t>
      </w:r>
      <w:r w:rsidR="00762F76" w:rsidRPr="00F651BF">
        <w:t>’</w:t>
      </w:r>
      <w:r w:rsidRPr="00F651BF">
        <w:t xml:space="preserve"> </w:t>
      </w:r>
    </w:p>
    <w:p w14:paraId="693E27EA" w14:textId="22147934" w:rsidR="000F366C" w:rsidRPr="00F651BF" w:rsidRDefault="000C0ECA" w:rsidP="00F6573F">
      <w:pPr>
        <w:jc w:val="both"/>
      </w:pPr>
      <w:r>
        <w:tab/>
        <w:t>By K</w:t>
      </w:r>
      <w:r w:rsidR="000F366C" w:rsidRPr="00F651BF">
        <w:t xml:space="preserve">arl </w:t>
      </w:r>
      <w:r>
        <w:t>he meant</w:t>
      </w:r>
      <w:r w:rsidR="000F366C" w:rsidRPr="00F651BF">
        <w:t xml:space="preserve"> forensic technician Karl Petersen, who was both competent and easy to work with, as opposed to the head of the </w:t>
      </w:r>
      <w:r>
        <w:t>Criminal Investigation Unit</w:t>
      </w:r>
      <w:r w:rsidR="000F366C" w:rsidRPr="00F651BF">
        <w:t xml:space="preserve">. But that’s another story. </w:t>
      </w:r>
    </w:p>
    <w:p w14:paraId="2ACC4D89" w14:textId="4153DF80" w:rsidR="000F366C" w:rsidRPr="00F651BF" w:rsidRDefault="000F366C" w:rsidP="00F6573F">
      <w:pPr>
        <w:jc w:val="both"/>
      </w:pPr>
      <w:r w:rsidRPr="00F651BF">
        <w:tab/>
        <w:t xml:space="preserve">‘Sjúrður Mortensen’s body was sent to pathology, Karl examined the </w:t>
      </w:r>
      <w:r w:rsidR="00762F76" w:rsidRPr="00F651BF">
        <w:t>shards</w:t>
      </w:r>
      <w:r w:rsidRPr="00F651BF">
        <w:t xml:space="preserve"> in the meantime. Late last night we got his reply, the glass contained a neurotoxin, and he was almost certain it was Novichok.’</w:t>
      </w:r>
    </w:p>
    <w:p w14:paraId="4C1158AD" w14:textId="1F5DC664" w:rsidR="000F366C" w:rsidRPr="00F651BF" w:rsidRDefault="000F366C" w:rsidP="00F6573F">
      <w:pPr>
        <w:jc w:val="both"/>
      </w:pPr>
      <w:r w:rsidRPr="00F651BF">
        <w:tab/>
        <w:t xml:space="preserve">‘The Russian nerve </w:t>
      </w:r>
      <w:r w:rsidR="00762F76" w:rsidRPr="00F651BF">
        <w:t>agent</w:t>
      </w:r>
      <w:r w:rsidRPr="00F651BF">
        <w:t xml:space="preserve">?’ I spluttered. </w:t>
      </w:r>
    </w:p>
    <w:p w14:paraId="7CC99320" w14:textId="2541C5A7" w:rsidR="000F366C" w:rsidRPr="00F651BF" w:rsidRDefault="000F366C" w:rsidP="00F6573F">
      <w:pPr>
        <w:jc w:val="both"/>
      </w:pPr>
      <w:r w:rsidRPr="00F651BF">
        <w:tab/>
        <w:t xml:space="preserve">‘Correct. The </w:t>
      </w:r>
      <w:r w:rsidR="00762F76" w:rsidRPr="00F651BF">
        <w:t>self-same</w:t>
      </w:r>
      <w:r w:rsidRPr="00F651BF">
        <w:t xml:space="preserve"> </w:t>
      </w:r>
      <w:r w:rsidR="00762F76" w:rsidRPr="00F651BF">
        <w:t>that became notorious</w:t>
      </w:r>
      <w:r w:rsidRPr="00F651BF">
        <w:t xml:space="preserve"> after the attempted </w:t>
      </w:r>
      <w:r w:rsidR="00762F76" w:rsidRPr="00F651BF">
        <w:t>assassination</w:t>
      </w:r>
      <w:r w:rsidR="006553AD">
        <w:t xml:space="preserve"> of double agent Sergei</w:t>
      </w:r>
      <w:r w:rsidRPr="00F651BF">
        <w:t xml:space="preserve"> Skripal and his daughter in Salisbury in 2018.’</w:t>
      </w:r>
    </w:p>
    <w:p w14:paraId="2162D62F" w14:textId="3362B391" w:rsidR="000F366C" w:rsidRPr="00F651BF" w:rsidRDefault="000F366C" w:rsidP="00F6573F">
      <w:pPr>
        <w:jc w:val="both"/>
      </w:pPr>
      <w:r w:rsidRPr="00F651BF">
        <w:tab/>
        <w:t>‘And was shortly after released into Fa</w:t>
      </w:r>
      <w:r w:rsidR="00762F76" w:rsidRPr="00F651BF">
        <w:t xml:space="preserve">roese salmon farming cages,’ I added. ‘The </w:t>
      </w:r>
      <w:r w:rsidR="00F651BF" w:rsidRPr="00F651BF">
        <w:t>Ukrainians</w:t>
      </w:r>
      <w:r w:rsidR="00762F76" w:rsidRPr="00F651BF">
        <w:t xml:space="preserve"> did that.</w:t>
      </w:r>
      <w:r w:rsidRPr="00F651BF">
        <w:t xml:space="preserve"> Wanted us to suspect the Russians.’</w:t>
      </w:r>
    </w:p>
    <w:p w14:paraId="5FF158C3" w14:textId="197C60E6" w:rsidR="000F366C" w:rsidRPr="00F651BF" w:rsidRDefault="000F366C" w:rsidP="00F6573F">
      <w:pPr>
        <w:jc w:val="both"/>
      </w:pPr>
      <w:r w:rsidRPr="00F651BF">
        <w:tab/>
        <w:t xml:space="preserve">‘This time I doubt </w:t>
      </w:r>
      <w:r w:rsidR="00762F76" w:rsidRPr="00F651BF">
        <w:t xml:space="preserve">the </w:t>
      </w:r>
      <w:r w:rsidR="00F651BF" w:rsidRPr="00F651BF">
        <w:t>Ukrainians</w:t>
      </w:r>
      <w:r w:rsidR="00762F76" w:rsidRPr="00F651BF">
        <w:t xml:space="preserve"> </w:t>
      </w:r>
      <w:r w:rsidR="0093518E">
        <w:t>had</w:t>
      </w:r>
      <w:r w:rsidR="00762F76" w:rsidRPr="00F651BF">
        <w:t xml:space="preserve"> a hand in anything</w:t>
      </w:r>
      <w:r w:rsidRPr="00F651BF">
        <w:t>. This time it’s the Russians</w:t>
      </w:r>
      <w:r w:rsidR="003E486D" w:rsidRPr="00F651BF">
        <w:t>,</w:t>
      </w:r>
      <w:r w:rsidRPr="00F651BF">
        <w:t xml:space="preserve"> or their </w:t>
      </w:r>
      <w:r w:rsidR="003E486D" w:rsidRPr="00F651BF">
        <w:t>lackeys</w:t>
      </w:r>
      <w:r w:rsidRPr="00F651BF">
        <w:t>.’</w:t>
      </w:r>
    </w:p>
    <w:p w14:paraId="3C4E20EB" w14:textId="4A75E7B9" w:rsidR="000F366C" w:rsidRPr="00F651BF" w:rsidRDefault="000F366C" w:rsidP="00F6573F">
      <w:pPr>
        <w:jc w:val="both"/>
      </w:pPr>
      <w:r w:rsidRPr="00F651BF">
        <w:tab/>
        <w:t xml:space="preserve">‘Are you seriously saying that Sjúrður Mortensen was assassinated by the Russians?’ </w:t>
      </w:r>
    </w:p>
    <w:p w14:paraId="28479294" w14:textId="4D434CA1" w:rsidR="000F366C" w:rsidRPr="00F651BF" w:rsidRDefault="000F366C" w:rsidP="00F6573F">
      <w:pPr>
        <w:jc w:val="both"/>
      </w:pPr>
      <w:r w:rsidRPr="00F651BF">
        <w:tab/>
        <w:t xml:space="preserve">‘Well, it’s at </w:t>
      </w:r>
      <w:r w:rsidR="003E486D" w:rsidRPr="00F651BF">
        <w:t>least probable</w:t>
      </w:r>
      <w:r w:rsidRPr="00F651BF">
        <w:t>, because assassinated he was.’</w:t>
      </w:r>
    </w:p>
    <w:p w14:paraId="1B377BC3" w14:textId="5263320B" w:rsidR="00373CAD" w:rsidRPr="00F651BF" w:rsidRDefault="000F366C" w:rsidP="00F6573F">
      <w:pPr>
        <w:jc w:val="both"/>
      </w:pPr>
      <w:r w:rsidRPr="00F651BF">
        <w:tab/>
        <w:t xml:space="preserve">For once it was a calm and dry day, so we were standing in the yard outside </w:t>
      </w:r>
      <w:r w:rsidR="0093518E">
        <w:t xml:space="preserve">the lichen-covered stone house </w:t>
      </w:r>
      <w:r w:rsidR="003E486D" w:rsidRPr="0093518E">
        <w:t>Skansahúsi</w:t>
      </w:r>
      <w:r w:rsidRPr="0093518E">
        <w:t>. Anton</w:t>
      </w:r>
      <w:r w:rsidRPr="00F651BF">
        <w:t xml:space="preserve"> á Heyggi ambled up the </w:t>
      </w:r>
      <w:r w:rsidR="003E486D" w:rsidRPr="00F651BF">
        <w:t>grass clad</w:t>
      </w:r>
      <w:r w:rsidR="00373CAD" w:rsidRPr="00F651BF">
        <w:t xml:space="preserve"> </w:t>
      </w:r>
      <w:r w:rsidR="0093518E">
        <w:t>bulwark</w:t>
      </w:r>
      <w:r w:rsidR="00373CAD" w:rsidRPr="00F651BF">
        <w:t xml:space="preserve"> where the old canons stood, </w:t>
      </w:r>
      <w:r w:rsidR="00EC71E1">
        <w:t>from</w:t>
      </w:r>
      <w:r w:rsidR="002D46C0">
        <w:t xml:space="preserve"> there</w:t>
      </w:r>
      <w:r w:rsidR="00373CAD" w:rsidRPr="00F651BF">
        <w:t xml:space="preserve"> </w:t>
      </w:r>
      <w:r w:rsidR="002D46C0">
        <w:t>he</w:t>
      </w:r>
      <w:r w:rsidR="00373CAD" w:rsidRPr="00F651BF">
        <w:t xml:space="preserve"> could take in the whole panorama of Nólsoyarfjørður Fjord. </w:t>
      </w:r>
    </w:p>
    <w:p w14:paraId="033C0FF5" w14:textId="61B0C592" w:rsidR="00373CAD" w:rsidRPr="00F651BF" w:rsidRDefault="00373CAD" w:rsidP="00F6573F">
      <w:pPr>
        <w:jc w:val="both"/>
      </w:pPr>
      <w:r w:rsidRPr="00F651BF">
        <w:tab/>
        <w:t>‘Why would the Russians murder Sjúrður Mortensen? I don’t recall him being particularly vocal on the topi</w:t>
      </w:r>
      <w:r w:rsidR="003E486D" w:rsidRPr="00F651BF">
        <w:t>c</w:t>
      </w:r>
      <w:r w:rsidRPr="00F651BF">
        <w:t xml:space="preserve"> of the Russians?’</w:t>
      </w:r>
    </w:p>
    <w:p w14:paraId="13998647" w14:textId="124ACD43" w:rsidR="00373CAD" w:rsidRPr="00F651BF" w:rsidRDefault="00373CAD" w:rsidP="00F6573F">
      <w:pPr>
        <w:jc w:val="both"/>
      </w:pPr>
      <w:r w:rsidRPr="00F651BF">
        <w:tab/>
        <w:t xml:space="preserve">‘No, he wasn’t,’ the </w:t>
      </w:r>
      <w:r w:rsidR="00043F91">
        <w:t>Chief</w:t>
      </w:r>
      <w:r w:rsidRPr="00F651BF">
        <w:t xml:space="preserve"> said, ‘but </w:t>
      </w:r>
      <w:r w:rsidR="008814F8">
        <w:t>for some reason</w:t>
      </w:r>
      <w:r w:rsidRPr="00F651BF">
        <w:t xml:space="preserve"> he’s changed his position and thinking along the way.’</w:t>
      </w:r>
    </w:p>
    <w:p w14:paraId="4AE14459" w14:textId="77777777" w:rsidR="00373CAD" w:rsidRPr="00F651BF" w:rsidRDefault="00373CAD" w:rsidP="00F6573F">
      <w:pPr>
        <w:jc w:val="both"/>
      </w:pPr>
      <w:r w:rsidRPr="00F651BF">
        <w:tab/>
        <w:t>‘What do you mean?’</w:t>
      </w:r>
    </w:p>
    <w:p w14:paraId="06453B34" w14:textId="5DB00927" w:rsidR="00373CAD" w:rsidRPr="00F651BF" w:rsidRDefault="00373CAD" w:rsidP="00F6573F">
      <w:pPr>
        <w:jc w:val="both"/>
      </w:pPr>
      <w:r w:rsidRPr="00F651BF">
        <w:tab/>
        <w:t>‘For years he he</w:t>
      </w:r>
      <w:r w:rsidR="003E486D" w:rsidRPr="00F651BF">
        <w:t xml:space="preserve">ld a seat in Parliament for The People’s Party </w:t>
      </w:r>
      <w:r w:rsidRPr="00F651BF">
        <w:t xml:space="preserve">and there he supported cooperation with Russia and fisheries agreements with them. But this winter he joined the </w:t>
      </w:r>
      <w:r w:rsidR="003E486D" w:rsidRPr="00F651BF">
        <w:t>Social Democrats</w:t>
      </w:r>
      <w:r w:rsidRPr="00F651BF">
        <w:t xml:space="preserve"> and </w:t>
      </w:r>
      <w:r w:rsidR="008814F8">
        <w:t>now</w:t>
      </w:r>
      <w:r w:rsidRPr="00F651BF">
        <w:t xml:space="preserve"> he wanted to sever all ties with Russia. </w:t>
      </w:r>
      <w:r w:rsidR="003E486D" w:rsidRPr="00F651BF">
        <w:t>Suddenly</w:t>
      </w:r>
      <w:r w:rsidRPr="00F651BF">
        <w:t xml:space="preserve"> Russian ships weren’t to be allowed to tranship fish in Faroese ports, and all agreements were to be voided. Now the Russians were war criminals.’</w:t>
      </w:r>
    </w:p>
    <w:p w14:paraId="4B200C22" w14:textId="376F2711" w:rsidR="00373CAD" w:rsidRPr="00F651BF" w:rsidRDefault="00373CAD" w:rsidP="00F6573F">
      <w:pPr>
        <w:jc w:val="both"/>
      </w:pPr>
      <w:r w:rsidRPr="00F651BF">
        <w:tab/>
        <w:t>‘</w:t>
      </w:r>
      <w:r w:rsidR="008814F8">
        <w:t>Maybe</w:t>
      </w:r>
      <w:r w:rsidRPr="00F651BF">
        <w:t xml:space="preserve"> the attack on Ukraine changed his mind?’</w:t>
      </w:r>
    </w:p>
    <w:p w14:paraId="53EF9489" w14:textId="67D7ADE4" w:rsidR="00373CAD" w:rsidRPr="00F651BF" w:rsidRDefault="00373CAD" w:rsidP="00F6573F">
      <w:pPr>
        <w:jc w:val="both"/>
      </w:pPr>
      <w:r w:rsidRPr="00F651BF">
        <w:tab/>
        <w:t xml:space="preserve">‘Not really, he switched </w:t>
      </w:r>
      <w:r w:rsidR="007657FC">
        <w:t>loyalties</w:t>
      </w:r>
      <w:r w:rsidRPr="00F651BF">
        <w:t xml:space="preserve"> and positions back in January this year, and Russia hadn’t</w:t>
      </w:r>
      <w:r w:rsidR="003E486D" w:rsidRPr="00F651BF">
        <w:t xml:space="preserve"> yet</w:t>
      </w:r>
      <w:r w:rsidRPr="00F651BF">
        <w:t xml:space="preserve"> gone to war against Ukrain</w:t>
      </w:r>
      <w:r w:rsidR="003E486D" w:rsidRPr="00F651BF">
        <w:t>e</w:t>
      </w:r>
      <w:r w:rsidRPr="00F651BF">
        <w:t xml:space="preserve">. Russia </w:t>
      </w:r>
      <w:r w:rsidR="003E486D" w:rsidRPr="00F651BF">
        <w:t>annexed</w:t>
      </w:r>
      <w:r w:rsidRPr="00F651BF">
        <w:t xml:space="preserve"> Crimea in 2014, but </w:t>
      </w:r>
      <w:r w:rsidR="003E486D" w:rsidRPr="00F651BF">
        <w:t>back</w:t>
      </w:r>
      <w:r w:rsidRPr="00F651BF">
        <w:t xml:space="preserve"> then</w:t>
      </w:r>
      <w:r w:rsidR="002D46C0">
        <w:t>,</w:t>
      </w:r>
      <w:r w:rsidRPr="00F651BF">
        <w:t xml:space="preserve"> and for several years </w:t>
      </w:r>
      <w:r w:rsidR="003E486D" w:rsidRPr="00F651BF">
        <w:t>after</w:t>
      </w:r>
      <w:r w:rsidR="002D46C0">
        <w:t>,</w:t>
      </w:r>
      <w:r w:rsidRPr="00F651BF">
        <w:t xml:space="preserve"> Sjúrður </w:t>
      </w:r>
      <w:r w:rsidR="003E486D" w:rsidRPr="00F651BF">
        <w:t xml:space="preserve">continued to </w:t>
      </w:r>
      <w:r w:rsidR="00F03D88">
        <w:t>support</w:t>
      </w:r>
      <w:r w:rsidRPr="00F651BF">
        <w:t xml:space="preserve"> Rus</w:t>
      </w:r>
      <w:r w:rsidR="003E486D" w:rsidRPr="00F651BF">
        <w:t>s</w:t>
      </w:r>
      <w:r w:rsidRPr="00F651BF">
        <w:t xml:space="preserve">ia. Why he changed tack shortly before the </w:t>
      </w:r>
      <w:r w:rsidR="00A63906" w:rsidRPr="00F651BF">
        <w:t xml:space="preserve">Ukraine </w:t>
      </w:r>
      <w:r w:rsidRPr="00F651BF">
        <w:t>invasion on Feb</w:t>
      </w:r>
      <w:r w:rsidR="00A63906">
        <w:t>ruary 24</w:t>
      </w:r>
      <w:r w:rsidR="00A63906" w:rsidRPr="00A63906">
        <w:rPr>
          <w:vertAlign w:val="superscript"/>
        </w:rPr>
        <w:t>th</w:t>
      </w:r>
      <w:r w:rsidRPr="00F651BF">
        <w:t>, I don’t know, but something stinks.’</w:t>
      </w:r>
    </w:p>
    <w:p w14:paraId="43EA7A47" w14:textId="244B1EDF" w:rsidR="00373CAD" w:rsidRPr="00F651BF" w:rsidRDefault="00373CAD" w:rsidP="00F6573F">
      <w:pPr>
        <w:jc w:val="both"/>
      </w:pPr>
      <w:r w:rsidRPr="00F651BF">
        <w:tab/>
        <w:t xml:space="preserve">‘Stinks?’ I </w:t>
      </w:r>
      <w:r w:rsidR="00915F32" w:rsidRPr="00F651BF">
        <w:t>was baffled</w:t>
      </w:r>
      <w:r w:rsidRPr="00F651BF">
        <w:t>.</w:t>
      </w:r>
    </w:p>
    <w:p w14:paraId="5D37C9DF" w14:textId="2245FBAE" w:rsidR="003E486D" w:rsidRPr="00F651BF" w:rsidRDefault="00373CAD" w:rsidP="00F6573F">
      <w:pPr>
        <w:jc w:val="both"/>
      </w:pPr>
      <w:r w:rsidRPr="00F651BF">
        <w:tab/>
        <w:t>‘Stinks of some devilry</w:t>
      </w:r>
      <w:r w:rsidR="003E486D" w:rsidRPr="00F651BF">
        <w:t>, I just don’t know what</w:t>
      </w:r>
      <w:r w:rsidRPr="00F651BF">
        <w:t xml:space="preserve">.’ </w:t>
      </w:r>
      <w:r w:rsidR="00D45B11" w:rsidRPr="00F651BF">
        <w:tab/>
      </w:r>
    </w:p>
    <w:p w14:paraId="71D50B30" w14:textId="151B2D7F" w:rsidR="00D45B11" w:rsidRPr="00F651BF" w:rsidRDefault="003E486D" w:rsidP="003E486D">
      <w:pPr>
        <w:tabs>
          <w:tab w:val="left" w:pos="2135"/>
        </w:tabs>
      </w:pPr>
      <w:r w:rsidRPr="00F651BF">
        <w:tab/>
      </w:r>
    </w:p>
    <w:sectPr w:rsidR="00D45B11" w:rsidRPr="00F651BF" w:rsidSect="00833F8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029"/>
    <w:rsid w:val="00043F91"/>
    <w:rsid w:val="000B1115"/>
    <w:rsid w:val="000C0ECA"/>
    <w:rsid w:val="000F31FD"/>
    <w:rsid w:val="000F366C"/>
    <w:rsid w:val="00125184"/>
    <w:rsid w:val="00153551"/>
    <w:rsid w:val="001E00EC"/>
    <w:rsid w:val="002166AB"/>
    <w:rsid w:val="00216B5F"/>
    <w:rsid w:val="00286082"/>
    <w:rsid w:val="00292BF6"/>
    <w:rsid w:val="002D46C0"/>
    <w:rsid w:val="002F515A"/>
    <w:rsid w:val="00320B50"/>
    <w:rsid w:val="00360E17"/>
    <w:rsid w:val="00373CAD"/>
    <w:rsid w:val="00391DED"/>
    <w:rsid w:val="0039482B"/>
    <w:rsid w:val="003C442C"/>
    <w:rsid w:val="003D4F16"/>
    <w:rsid w:val="003E486D"/>
    <w:rsid w:val="003F7E66"/>
    <w:rsid w:val="0040545D"/>
    <w:rsid w:val="00432949"/>
    <w:rsid w:val="004369FB"/>
    <w:rsid w:val="00470E60"/>
    <w:rsid w:val="00472B01"/>
    <w:rsid w:val="00473354"/>
    <w:rsid w:val="00490604"/>
    <w:rsid w:val="004A1783"/>
    <w:rsid w:val="00504582"/>
    <w:rsid w:val="00527C71"/>
    <w:rsid w:val="0053477B"/>
    <w:rsid w:val="005A497D"/>
    <w:rsid w:val="005C309E"/>
    <w:rsid w:val="0064641B"/>
    <w:rsid w:val="006553AD"/>
    <w:rsid w:val="006B7697"/>
    <w:rsid w:val="006D0EE4"/>
    <w:rsid w:val="00704FCB"/>
    <w:rsid w:val="00711B79"/>
    <w:rsid w:val="00714C7D"/>
    <w:rsid w:val="00726F70"/>
    <w:rsid w:val="00740BE6"/>
    <w:rsid w:val="007553C7"/>
    <w:rsid w:val="00762F76"/>
    <w:rsid w:val="007657FC"/>
    <w:rsid w:val="007800F2"/>
    <w:rsid w:val="00792965"/>
    <w:rsid w:val="00805626"/>
    <w:rsid w:val="00833F83"/>
    <w:rsid w:val="008403DB"/>
    <w:rsid w:val="00857BE0"/>
    <w:rsid w:val="00861495"/>
    <w:rsid w:val="008814F8"/>
    <w:rsid w:val="00896BD2"/>
    <w:rsid w:val="008C5BFB"/>
    <w:rsid w:val="008D3463"/>
    <w:rsid w:val="008D71DF"/>
    <w:rsid w:val="008E715B"/>
    <w:rsid w:val="008F4960"/>
    <w:rsid w:val="00902345"/>
    <w:rsid w:val="00914BE3"/>
    <w:rsid w:val="00915F32"/>
    <w:rsid w:val="0093518E"/>
    <w:rsid w:val="009771A0"/>
    <w:rsid w:val="009853B3"/>
    <w:rsid w:val="00A2194B"/>
    <w:rsid w:val="00A27F80"/>
    <w:rsid w:val="00A57899"/>
    <w:rsid w:val="00A63906"/>
    <w:rsid w:val="00A673BA"/>
    <w:rsid w:val="00AC02A9"/>
    <w:rsid w:val="00AE03CF"/>
    <w:rsid w:val="00AF3BF7"/>
    <w:rsid w:val="00B1419F"/>
    <w:rsid w:val="00B61C9E"/>
    <w:rsid w:val="00B65117"/>
    <w:rsid w:val="00BB2D1D"/>
    <w:rsid w:val="00C12FCF"/>
    <w:rsid w:val="00C3014C"/>
    <w:rsid w:val="00C426C5"/>
    <w:rsid w:val="00C660F7"/>
    <w:rsid w:val="00CB1AA7"/>
    <w:rsid w:val="00CB34E9"/>
    <w:rsid w:val="00CC1029"/>
    <w:rsid w:val="00CC7359"/>
    <w:rsid w:val="00CF6812"/>
    <w:rsid w:val="00D45B11"/>
    <w:rsid w:val="00D93E97"/>
    <w:rsid w:val="00DC1169"/>
    <w:rsid w:val="00DD0BF1"/>
    <w:rsid w:val="00DE7148"/>
    <w:rsid w:val="00E04FE2"/>
    <w:rsid w:val="00E45004"/>
    <w:rsid w:val="00E56295"/>
    <w:rsid w:val="00E6002F"/>
    <w:rsid w:val="00E70C64"/>
    <w:rsid w:val="00EC71E1"/>
    <w:rsid w:val="00F03D88"/>
    <w:rsid w:val="00F0715F"/>
    <w:rsid w:val="00F27DE3"/>
    <w:rsid w:val="00F46AE1"/>
    <w:rsid w:val="00F651BF"/>
    <w:rsid w:val="00F6573F"/>
    <w:rsid w:val="00FC09A6"/>
    <w:rsid w:val="00FC4055"/>
    <w:rsid w:val="00FE0E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59EE32"/>
  <w14:defaultImageDpi w14:val="300"/>
  <w15:docId w15:val="{9D10FAC7-F2EC-DC49-80F1-2C7B451A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2137</Words>
  <Characters>13042</Characters>
  <Application>Microsoft Office Word</Application>
  <DocSecurity>4</DocSecurity>
  <Lines>108</Lines>
  <Paragraphs>30</Paragraphs>
  <ScaleCrop>false</ScaleCrop>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Thomsen</dc:creator>
  <cp:keywords/>
  <dc:description/>
  <cp:lastModifiedBy>Jóhanna Heðinsdóttir Wolles</cp:lastModifiedBy>
  <cp:revision>2</cp:revision>
  <dcterms:created xsi:type="dcterms:W3CDTF">2023-09-18T12:33:00Z</dcterms:created>
  <dcterms:modified xsi:type="dcterms:W3CDTF">2023-09-18T12:33:00Z</dcterms:modified>
</cp:coreProperties>
</file>