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D8D0B" w14:textId="4A87859A" w:rsidR="00833F83" w:rsidRPr="006A0CA2" w:rsidRDefault="00960055" w:rsidP="006235B3">
      <w:pPr>
        <w:jc w:val="center"/>
        <w:rPr>
          <w:b/>
          <w:sz w:val="28"/>
          <w:szCs w:val="28"/>
        </w:rPr>
      </w:pPr>
      <w:r w:rsidRPr="006A0CA2">
        <w:rPr>
          <w:b/>
          <w:sz w:val="28"/>
          <w:szCs w:val="28"/>
        </w:rPr>
        <w:t>Summer doesn’t last al</w:t>
      </w:r>
      <w:r w:rsidR="005779EC" w:rsidRPr="006A0CA2">
        <w:rPr>
          <w:b/>
          <w:sz w:val="28"/>
          <w:szCs w:val="28"/>
        </w:rPr>
        <w:t>l year anymore</w:t>
      </w:r>
    </w:p>
    <w:p w14:paraId="0A88BBE9" w14:textId="77777777" w:rsidR="00960055" w:rsidRPr="006A0CA2" w:rsidRDefault="00960055"/>
    <w:p w14:paraId="2D08A1E7" w14:textId="77777777" w:rsidR="006235B3" w:rsidRPr="006A0CA2" w:rsidRDefault="006235B3"/>
    <w:p w14:paraId="3F37F4C2" w14:textId="77777777" w:rsidR="006235B3" w:rsidRPr="006A0CA2" w:rsidRDefault="006235B3"/>
    <w:p w14:paraId="3A9D961D" w14:textId="77777777" w:rsidR="00960055" w:rsidRPr="006A0CA2" w:rsidRDefault="00960055" w:rsidP="006235B3">
      <w:pPr>
        <w:jc w:val="right"/>
      </w:pPr>
      <w:r w:rsidRPr="006A0CA2">
        <w:t>by Katrin Ottarsdóttir</w:t>
      </w:r>
    </w:p>
    <w:p w14:paraId="4A94A06A" w14:textId="77777777" w:rsidR="00960055" w:rsidRPr="006A0CA2" w:rsidRDefault="00960055" w:rsidP="006235B3">
      <w:pPr>
        <w:jc w:val="right"/>
      </w:pPr>
      <w:r w:rsidRPr="006A0CA2">
        <w:t xml:space="preserve">English translation by Marita Thomsen </w:t>
      </w:r>
    </w:p>
    <w:p w14:paraId="42DAE018" w14:textId="77777777" w:rsidR="00960055" w:rsidRPr="006A0CA2" w:rsidRDefault="00960055"/>
    <w:p w14:paraId="61D3CD89" w14:textId="46F01E41" w:rsidR="00960055" w:rsidRPr="006A0CA2" w:rsidRDefault="00960055" w:rsidP="006269BC">
      <w:pPr>
        <w:jc w:val="both"/>
      </w:pPr>
      <w:r w:rsidRPr="006A0CA2">
        <w:t xml:space="preserve">She lets herself get sucked into the north wind </w:t>
      </w:r>
      <w:r w:rsidR="005779EC" w:rsidRPr="006A0CA2">
        <w:t>leaning</w:t>
      </w:r>
      <w:r w:rsidRPr="006A0CA2">
        <w:t xml:space="preserve"> against the house, </w:t>
      </w:r>
      <w:r w:rsidR="005779EC" w:rsidRPr="006A0CA2">
        <w:t>hissing</w:t>
      </w:r>
      <w:r w:rsidRPr="006A0CA2">
        <w:t xml:space="preserve"> in through the valve in the </w:t>
      </w:r>
      <w:r w:rsidR="00784C02" w:rsidRPr="006A0CA2">
        <w:t>attic</w:t>
      </w:r>
      <w:r w:rsidRPr="006A0CA2">
        <w:t xml:space="preserve">, </w:t>
      </w:r>
      <w:r w:rsidR="005779EC" w:rsidRPr="006A0CA2">
        <w:t>moaning</w:t>
      </w:r>
      <w:r w:rsidRPr="006A0CA2">
        <w:t xml:space="preserve">. The brutal norther, </w:t>
      </w:r>
      <w:r w:rsidR="00DB147B" w:rsidRPr="006A0CA2">
        <w:t xml:space="preserve">the </w:t>
      </w:r>
      <w:r w:rsidR="003C5C1E">
        <w:t>wind</w:t>
      </w:r>
      <w:r w:rsidR="00DB147B" w:rsidRPr="006A0CA2">
        <w:t xml:space="preserve"> of her kin.</w:t>
      </w:r>
    </w:p>
    <w:p w14:paraId="1580F24A" w14:textId="215FE9F5" w:rsidR="00960055" w:rsidRPr="006A0CA2" w:rsidRDefault="00960055" w:rsidP="006269BC">
      <w:pPr>
        <w:jc w:val="both"/>
      </w:pPr>
      <w:r w:rsidRPr="006A0CA2">
        <w:tab/>
        <w:t xml:space="preserve">She and her hands are in the </w:t>
      </w:r>
      <w:r w:rsidR="005779EC" w:rsidRPr="006A0CA2">
        <w:t>bathroom</w:t>
      </w:r>
      <w:r w:rsidRPr="006A0CA2">
        <w:t>. The cabi</w:t>
      </w:r>
      <w:r w:rsidR="00B51B4F" w:rsidRPr="006A0CA2">
        <w:t xml:space="preserve">net door sticks. Sliding door. </w:t>
      </w:r>
      <w:r w:rsidRPr="006A0CA2">
        <w:t xml:space="preserve">Her fingertips redden. The door slides open, reluctantly, noisily. On purpose. The sound of the cabinet door is </w:t>
      </w:r>
      <w:r w:rsidR="005779EC" w:rsidRPr="006A0CA2">
        <w:t>crucial</w:t>
      </w:r>
      <w:r w:rsidRPr="006A0CA2">
        <w:t xml:space="preserve">, both mum and dad have to hear it, need to hear </w:t>
      </w:r>
      <w:r w:rsidR="00784C02" w:rsidRPr="006A0CA2">
        <w:t>it;</w:t>
      </w:r>
      <w:r w:rsidRPr="006A0CA2">
        <w:t xml:space="preserve"> they</w:t>
      </w:r>
      <w:r w:rsidR="005779EC" w:rsidRPr="006A0CA2">
        <w:t xml:space="preserve">’re cast in this </w:t>
      </w:r>
      <w:r w:rsidRPr="006A0CA2">
        <w:t xml:space="preserve">play. Unwittingly. Her play. </w:t>
      </w:r>
    </w:p>
    <w:p w14:paraId="0EDBBB7B" w14:textId="7360D724" w:rsidR="00960055" w:rsidRPr="006A0CA2" w:rsidRDefault="00960055" w:rsidP="006269BC">
      <w:pPr>
        <w:jc w:val="both"/>
      </w:pPr>
      <w:r w:rsidRPr="006A0CA2">
        <w:tab/>
        <w:t xml:space="preserve">She takes one of the sanitary </w:t>
      </w:r>
      <w:r w:rsidR="00E26C25" w:rsidRPr="006A0CA2">
        <w:t>pads</w:t>
      </w:r>
      <w:r w:rsidRPr="006A0CA2">
        <w:t xml:space="preserve">, </w:t>
      </w:r>
      <w:r w:rsidR="00DB147B" w:rsidRPr="006A0CA2">
        <w:t>they’re</w:t>
      </w:r>
      <w:r w:rsidRPr="006A0CA2">
        <w:t xml:space="preserve"> piled up in the cabinet in orderly white </w:t>
      </w:r>
      <w:r w:rsidR="00E26C25" w:rsidRPr="006A0CA2">
        <w:t>stacks</w:t>
      </w:r>
      <w:r w:rsidRPr="006A0CA2">
        <w:t xml:space="preserve">. Like </w:t>
      </w:r>
      <w:r w:rsidR="00DB147B" w:rsidRPr="006A0CA2">
        <w:t xml:space="preserve">dried </w:t>
      </w:r>
      <w:r w:rsidRPr="006A0CA2">
        <w:t xml:space="preserve">klipfish. Or </w:t>
      </w:r>
      <w:r w:rsidR="00B03051" w:rsidRPr="006A0CA2">
        <w:t>halibut</w:t>
      </w:r>
      <w:r w:rsidRPr="006A0CA2">
        <w:t xml:space="preserve">, as dad often says. Teasing. </w:t>
      </w:r>
    </w:p>
    <w:p w14:paraId="1EB412CF" w14:textId="0A9861DB" w:rsidR="00B03051" w:rsidRPr="006A0CA2" w:rsidRDefault="00B03051" w:rsidP="006269BC">
      <w:pPr>
        <w:jc w:val="both"/>
      </w:pPr>
      <w:r w:rsidRPr="006A0CA2">
        <w:tab/>
        <w:t xml:space="preserve">The needle is poised between her teeth. Sharp, long. Her lips half-parted, naturally red, her own lipstick, congenital red. Blood </w:t>
      </w:r>
      <w:r w:rsidR="00E26C25" w:rsidRPr="006A0CA2">
        <w:t>tinted</w:t>
      </w:r>
      <w:r w:rsidRPr="006A0CA2">
        <w:t xml:space="preserve">. </w:t>
      </w:r>
    </w:p>
    <w:p w14:paraId="31BD7A96" w14:textId="10F88416" w:rsidR="000D0454" w:rsidRPr="006A0CA2" w:rsidRDefault="000D0454" w:rsidP="006269BC">
      <w:pPr>
        <w:jc w:val="both"/>
      </w:pPr>
      <w:r w:rsidRPr="006A0CA2">
        <w:tab/>
        <w:t xml:space="preserve">One hand places the pad on </w:t>
      </w:r>
      <w:r w:rsidR="00DB147B" w:rsidRPr="006A0CA2">
        <w:t>a thigh</w:t>
      </w:r>
      <w:r w:rsidRPr="006A0CA2">
        <w:t xml:space="preserve">, the other takes the needle, </w:t>
      </w:r>
      <w:r w:rsidR="00EE6B4E" w:rsidRPr="006A0CA2">
        <w:t>jabs it in</w:t>
      </w:r>
      <w:r w:rsidRPr="006A0CA2">
        <w:t xml:space="preserve"> the soft </w:t>
      </w:r>
      <w:r w:rsidR="00EE6B4E" w:rsidRPr="006A0CA2">
        <w:t>bit</w:t>
      </w:r>
      <w:r w:rsidRPr="006A0CA2">
        <w:t xml:space="preserve"> of the thumb tips, first one, then the other, blood drips on the pad. Neat </w:t>
      </w:r>
      <w:r w:rsidR="00DB147B" w:rsidRPr="006A0CA2">
        <w:t>beads</w:t>
      </w:r>
      <w:r w:rsidRPr="006A0CA2">
        <w:t xml:space="preserve">. But not enough of them, never enough. </w:t>
      </w:r>
    </w:p>
    <w:p w14:paraId="0A3E5EFF" w14:textId="282A4EE0" w:rsidR="00ED4B50" w:rsidRPr="006A0CA2" w:rsidRDefault="00DB147B" w:rsidP="006269BC">
      <w:pPr>
        <w:jc w:val="both"/>
      </w:pPr>
      <w:r w:rsidRPr="006A0CA2">
        <w:tab/>
        <w:t>F</w:t>
      </w:r>
      <w:r w:rsidR="00ED4B50" w:rsidRPr="006A0CA2">
        <w:t xml:space="preserve">ingers wander down the naked thighs, down to the knees, wavering, find the softest spots around there, the needle </w:t>
      </w:r>
      <w:r w:rsidR="0059147D" w:rsidRPr="006A0CA2">
        <w:t>pushes</w:t>
      </w:r>
      <w:r w:rsidR="00ED4B50" w:rsidRPr="006A0CA2">
        <w:t xml:space="preserve"> into the skin, into the tissue, the fingers </w:t>
      </w:r>
      <w:r w:rsidR="00784C02" w:rsidRPr="006A0CA2">
        <w:t>press</w:t>
      </w:r>
      <w:r w:rsidR="00ED4B50" w:rsidRPr="006A0CA2">
        <w:t xml:space="preserve">, blood trickles, the pad absorbs. She knows how life-giving the red fluid can be, her sixteen-year-old sap. </w:t>
      </w:r>
    </w:p>
    <w:p w14:paraId="65D4F7A7" w14:textId="524A939F" w:rsidR="003A6D07" w:rsidRPr="006A0CA2" w:rsidRDefault="0059147D" w:rsidP="006269BC">
      <w:pPr>
        <w:jc w:val="both"/>
      </w:pPr>
      <w:r w:rsidRPr="006A0CA2">
        <w:tab/>
        <w:t xml:space="preserve">Her thumbs disappear in </w:t>
      </w:r>
      <w:r w:rsidR="003A6D07" w:rsidRPr="006A0CA2">
        <w:t xml:space="preserve">between </w:t>
      </w:r>
      <w:r w:rsidRPr="006A0CA2">
        <w:t>her</w:t>
      </w:r>
      <w:r w:rsidR="003A6D07" w:rsidRPr="006A0CA2">
        <w:t xml:space="preserve"> red lips, the tongue licks the last </w:t>
      </w:r>
      <w:r w:rsidR="00784C02" w:rsidRPr="006A0CA2">
        <w:t>blood drops</w:t>
      </w:r>
      <w:r w:rsidR="003A6D07" w:rsidRPr="006A0CA2">
        <w:t xml:space="preserve">, sucks them, reaches </w:t>
      </w:r>
      <w:r w:rsidRPr="006A0CA2">
        <w:t xml:space="preserve">all the way </w:t>
      </w:r>
      <w:r w:rsidR="003A6D07" w:rsidRPr="006A0CA2">
        <w:t>down to the knees to lick them clean. And the</w:t>
      </w:r>
      <w:r w:rsidR="0071528D" w:rsidRPr="006A0CA2">
        <w:t xml:space="preserve"> lips. </w:t>
      </w:r>
      <w:r w:rsidR="00EE6B4E" w:rsidRPr="006A0CA2">
        <w:t>Painstakingly</w:t>
      </w:r>
      <w:r w:rsidR="0071528D" w:rsidRPr="006A0CA2">
        <w:t xml:space="preserve">. The blood </w:t>
      </w:r>
      <w:r w:rsidR="00B51B4F" w:rsidRPr="006A0CA2">
        <w:t>pounds</w:t>
      </w:r>
      <w:r w:rsidR="00EE6B4E" w:rsidRPr="006A0CA2">
        <w:t xml:space="preserve"> in her lips. At least that’s what it feels like</w:t>
      </w:r>
      <w:r w:rsidR="0071528D" w:rsidRPr="006A0CA2">
        <w:t xml:space="preserve">. </w:t>
      </w:r>
    </w:p>
    <w:p w14:paraId="5BD4F7C0" w14:textId="0B4AF2A9" w:rsidR="00850ECC" w:rsidRPr="006A0CA2" w:rsidRDefault="00850ECC" w:rsidP="006269BC">
      <w:pPr>
        <w:jc w:val="both"/>
      </w:pPr>
      <w:r w:rsidRPr="006A0CA2">
        <w:tab/>
        <w:t xml:space="preserve">She looks at her slender hands, her long fingers, they’re so </w:t>
      </w:r>
      <w:r w:rsidR="00EE6B4E" w:rsidRPr="006A0CA2">
        <w:t>nimble</w:t>
      </w:r>
      <w:r w:rsidRPr="006A0CA2">
        <w:t xml:space="preserve">, the skin so pale. Her young-girl hands not yet marked by the </w:t>
      </w:r>
      <w:r w:rsidR="00EE6B4E" w:rsidRPr="006A0CA2">
        <w:t>scuffs</w:t>
      </w:r>
      <w:r w:rsidRPr="006A0CA2">
        <w:t xml:space="preserve"> of life, as her </w:t>
      </w:r>
      <w:r w:rsidR="00784C02" w:rsidRPr="006A0CA2">
        <w:t>godmother</w:t>
      </w:r>
      <w:r w:rsidRPr="006A0CA2">
        <w:t xml:space="preserve">, her </w:t>
      </w:r>
      <w:r w:rsidRPr="006A0CA2">
        <w:rPr>
          <w:i/>
        </w:rPr>
        <w:t>gumma</w:t>
      </w:r>
      <w:r w:rsidRPr="006A0CA2">
        <w:t>, always says about her own. They</w:t>
      </w:r>
      <w:r w:rsidR="00EE6B4E" w:rsidRPr="006A0CA2">
        <w:t>’ve</w:t>
      </w:r>
      <w:r w:rsidRPr="006A0CA2">
        <w:t xml:space="preserve"> probably also washed more clothes than most, and wrung more rags. </w:t>
      </w:r>
    </w:p>
    <w:p w14:paraId="149624CD" w14:textId="5865DA71" w:rsidR="00850ECC" w:rsidRPr="006A0CA2" w:rsidRDefault="00850ECC" w:rsidP="006269BC">
      <w:pPr>
        <w:jc w:val="both"/>
      </w:pPr>
      <w:r w:rsidRPr="006A0CA2">
        <w:tab/>
        <w:t xml:space="preserve">She studies her nails. Short, some a little bitten, others </w:t>
      </w:r>
      <w:r w:rsidR="0059147D" w:rsidRPr="006A0CA2">
        <w:t>chipped</w:t>
      </w:r>
      <w:r w:rsidRPr="006A0CA2">
        <w:t>, not</w:t>
      </w:r>
      <w:r w:rsidR="00EE6B4E" w:rsidRPr="006A0CA2">
        <w:t>hing</w:t>
      </w:r>
      <w:r w:rsidRPr="006A0CA2">
        <w:t xml:space="preserve"> like her mum’s elegant ones, long – sharp and </w:t>
      </w:r>
      <w:r w:rsidR="00EE6B4E" w:rsidRPr="006A0CA2">
        <w:t>manicured</w:t>
      </w:r>
      <w:r w:rsidRPr="006A0CA2">
        <w:t xml:space="preserve">, perfect for clawing dad arms. Not her, she </w:t>
      </w:r>
      <w:r w:rsidR="00EE6B4E" w:rsidRPr="006A0CA2">
        <w:t>couldn’t care less</w:t>
      </w:r>
      <w:r w:rsidRPr="006A0CA2">
        <w:t xml:space="preserve"> about her nails, filing and </w:t>
      </w:r>
      <w:r w:rsidR="00EE6B4E" w:rsidRPr="006A0CA2">
        <w:t>trimming</w:t>
      </w:r>
      <w:r w:rsidRPr="006A0CA2">
        <w:t xml:space="preserve"> and varnishing, </w:t>
      </w:r>
      <w:r w:rsidR="00EE6B4E" w:rsidRPr="006A0CA2">
        <w:t>softening</w:t>
      </w:r>
      <w:r w:rsidRPr="006A0CA2">
        <w:t xml:space="preserve"> cuticles. She leaves that to the older ones. Her hands are hers. </w:t>
      </w:r>
    </w:p>
    <w:p w14:paraId="7CF55900" w14:textId="120E211E" w:rsidR="00850ECC" w:rsidRPr="006A0CA2" w:rsidRDefault="00850ECC" w:rsidP="006269BC">
      <w:pPr>
        <w:jc w:val="both"/>
        <w:rPr>
          <w:i/>
        </w:rPr>
      </w:pPr>
      <w:r w:rsidRPr="006A0CA2">
        <w:rPr>
          <w:i/>
        </w:rPr>
        <w:tab/>
      </w:r>
      <w:r w:rsidR="00EE6B4E" w:rsidRPr="006A0CA2">
        <w:rPr>
          <w:i/>
        </w:rPr>
        <w:t>Neglected</w:t>
      </w:r>
      <w:r w:rsidRPr="006A0CA2">
        <w:rPr>
          <w:i/>
        </w:rPr>
        <w:t xml:space="preserve"> nails are </w:t>
      </w:r>
      <w:r w:rsidR="0059147D" w:rsidRPr="006A0CA2">
        <w:rPr>
          <w:i/>
        </w:rPr>
        <w:t>unattractive</w:t>
      </w:r>
      <w:r w:rsidRPr="006A0CA2">
        <w:rPr>
          <w:i/>
        </w:rPr>
        <w:t xml:space="preserve">. </w:t>
      </w:r>
      <w:r w:rsidR="0015289A" w:rsidRPr="006A0CA2">
        <w:rPr>
          <w:i/>
        </w:rPr>
        <w:t>Unladylike</w:t>
      </w:r>
      <w:r w:rsidRPr="006A0CA2">
        <w:rPr>
          <w:i/>
        </w:rPr>
        <w:t xml:space="preserve">. </w:t>
      </w:r>
    </w:p>
    <w:p w14:paraId="31274407" w14:textId="5FBA3743" w:rsidR="00850ECC" w:rsidRPr="006A0CA2" w:rsidRDefault="00850ECC" w:rsidP="006269BC">
      <w:pPr>
        <w:jc w:val="both"/>
      </w:pPr>
      <w:r w:rsidRPr="006A0CA2">
        <w:tab/>
        <w:t xml:space="preserve">That’s one line she often gets from her mother, who </w:t>
      </w:r>
      <w:r w:rsidR="00DC64FC" w:rsidRPr="006A0CA2">
        <w:t>mercifully has stopped smearing that awful,</w:t>
      </w:r>
      <w:r w:rsidR="007B1BAC" w:rsidRPr="006A0CA2">
        <w:t xml:space="preserve"> bitter concoction on her nails</w:t>
      </w:r>
      <w:r w:rsidR="00DC64FC" w:rsidRPr="006A0CA2">
        <w:t xml:space="preserve"> </w:t>
      </w:r>
      <w:r w:rsidR="00B51B4F" w:rsidRPr="006A0CA2">
        <w:t xml:space="preserve">meant </w:t>
      </w:r>
      <w:r w:rsidR="0015289A" w:rsidRPr="006A0CA2">
        <w:t>to make her</w:t>
      </w:r>
      <w:r w:rsidR="00DC64FC" w:rsidRPr="006A0CA2">
        <w:t xml:space="preserve"> stop biting </w:t>
      </w:r>
      <w:r w:rsidR="00B51B4F" w:rsidRPr="006A0CA2">
        <w:t>them</w:t>
      </w:r>
      <w:r w:rsidR="005E7942" w:rsidRPr="006A0CA2">
        <w:t xml:space="preserve"> </w:t>
      </w:r>
      <w:r w:rsidR="00DC64FC" w:rsidRPr="006A0CA2">
        <w:t xml:space="preserve">and sucking her thumb. </w:t>
      </w:r>
    </w:p>
    <w:p w14:paraId="33C79544" w14:textId="2C15FDE6" w:rsidR="005E7942" w:rsidRPr="006A0CA2" w:rsidRDefault="005E7942" w:rsidP="006269BC">
      <w:pPr>
        <w:jc w:val="both"/>
      </w:pPr>
      <w:r w:rsidRPr="006A0CA2">
        <w:tab/>
      </w:r>
      <w:r w:rsidR="008A12F3" w:rsidRPr="006A0CA2">
        <w:t>Someone is breathing</w:t>
      </w:r>
      <w:r w:rsidRPr="006A0CA2">
        <w:t xml:space="preserve"> outside the door, out on the </w:t>
      </w:r>
      <w:r w:rsidR="008A12F3" w:rsidRPr="006A0CA2">
        <w:t>prickly</w:t>
      </w:r>
      <w:r w:rsidRPr="006A0CA2">
        <w:t xml:space="preserve"> Heuga Lux carpet, pig’s bristles on asphalt, stinging dark brown. She gets up </w:t>
      </w:r>
      <w:r w:rsidR="008A12F3" w:rsidRPr="006A0CA2">
        <w:t>off</w:t>
      </w:r>
      <w:r w:rsidRPr="006A0CA2">
        <w:t xml:space="preserve"> th</w:t>
      </w:r>
      <w:r w:rsidR="008A12F3" w:rsidRPr="006A0CA2">
        <w:t xml:space="preserve">e toilet </w:t>
      </w:r>
      <w:r w:rsidR="002E3C5B" w:rsidRPr="006A0CA2">
        <w:t>lid</w:t>
      </w:r>
      <w:r w:rsidR="008A12F3" w:rsidRPr="006A0CA2">
        <w:t>, flushes, muffling</w:t>
      </w:r>
      <w:r w:rsidRPr="006A0CA2">
        <w:t xml:space="preserve"> the so</w:t>
      </w:r>
      <w:r w:rsidR="007B1BAC" w:rsidRPr="006A0CA2">
        <w:t>und of the breathing mother</w:t>
      </w:r>
      <w:r w:rsidR="008A12F3" w:rsidRPr="006A0CA2">
        <w:t xml:space="preserve"> prone to peeping through</w:t>
      </w:r>
      <w:r w:rsidRPr="006A0CA2">
        <w:t xml:space="preserve"> the keyhole. She always has to </w:t>
      </w:r>
      <w:r w:rsidR="008A12F3" w:rsidRPr="006A0CA2">
        <w:t>cover it with something</w:t>
      </w:r>
      <w:r w:rsidR="00B82C88" w:rsidRPr="006A0CA2">
        <w:t xml:space="preserve">. Today it was the woollen jumper gumma knitted for her. </w:t>
      </w:r>
    </w:p>
    <w:p w14:paraId="12D87BB0" w14:textId="3D3F8885" w:rsidR="00B82C88" w:rsidRPr="006A0CA2" w:rsidRDefault="00B82C88" w:rsidP="006269BC">
      <w:pPr>
        <w:jc w:val="both"/>
      </w:pPr>
      <w:r w:rsidRPr="006A0CA2">
        <w:tab/>
      </w:r>
      <w:r w:rsidR="00B91A3F" w:rsidRPr="006A0CA2">
        <w:t>Mum</w:t>
      </w:r>
      <w:r w:rsidRPr="006A0CA2">
        <w:t xml:space="preserve"> said when she saw the jumper that gumma doesn’t have much else to do on the long winter evenings up </w:t>
      </w:r>
      <w:r w:rsidR="008A12F3" w:rsidRPr="006A0CA2">
        <w:t xml:space="preserve">in the dark </w:t>
      </w:r>
      <w:r w:rsidRPr="006A0CA2">
        <w:t xml:space="preserve">north, that gumma isn’t as keen </w:t>
      </w:r>
      <w:r w:rsidRPr="006A0CA2">
        <w:lastRenderedPageBreak/>
        <w:t>on play</w:t>
      </w:r>
      <w:r w:rsidR="002E3C5B" w:rsidRPr="006A0CA2">
        <w:t>ing solitaire as her gran</w:t>
      </w:r>
      <w:r w:rsidRPr="006A0CA2">
        <w:t xml:space="preserve"> down south. As far as she’s concerned nobody needs be bothered if they don’t know how to or like to knit, but that’s impossible to tell her mum. </w:t>
      </w:r>
      <w:r w:rsidR="00BD4EED" w:rsidRPr="006A0CA2">
        <w:t>As for her,</w:t>
      </w:r>
      <w:r w:rsidRPr="006A0CA2">
        <w:t xml:space="preserve"> she neither wants nor intends to ever know how to knit anything at all. Or </w:t>
      </w:r>
      <w:r w:rsidR="00AB22F1" w:rsidRPr="006A0CA2">
        <w:t xml:space="preserve">do </w:t>
      </w:r>
      <w:r w:rsidR="00B91A3F" w:rsidRPr="006A0CA2">
        <w:t>cross-stitch</w:t>
      </w:r>
      <w:r w:rsidRPr="006A0CA2">
        <w:t xml:space="preserve">. </w:t>
      </w:r>
    </w:p>
    <w:p w14:paraId="5157FB0D" w14:textId="6133F9AA" w:rsidR="00C25168" w:rsidRPr="006A0CA2" w:rsidRDefault="00C25168" w:rsidP="006269BC">
      <w:pPr>
        <w:jc w:val="both"/>
      </w:pPr>
      <w:r w:rsidRPr="006A0CA2">
        <w:tab/>
        <w:t xml:space="preserve">She never hangs a towel in front of the keyhole. </w:t>
      </w:r>
      <w:r w:rsidR="00B91A3F" w:rsidRPr="006A0CA2">
        <w:t>Mum</w:t>
      </w:r>
      <w:r w:rsidRPr="006A0CA2">
        <w:t xml:space="preserve"> might think that she </w:t>
      </w:r>
      <w:r w:rsidR="00B91A3F" w:rsidRPr="006A0CA2">
        <w:t>put</w:t>
      </w:r>
      <w:r w:rsidRPr="006A0CA2">
        <w:t xml:space="preserve"> it there on purpose to hide something. The jumper covering the hole is probably interpreted by </w:t>
      </w:r>
      <w:r w:rsidR="00B91A3F" w:rsidRPr="006A0CA2">
        <w:t>mum</w:t>
      </w:r>
      <w:r w:rsidRPr="006A0CA2">
        <w:t xml:space="preserve"> </w:t>
      </w:r>
      <w:r w:rsidR="008A12F3" w:rsidRPr="006A0CA2">
        <w:t xml:space="preserve">as </w:t>
      </w:r>
      <w:r w:rsidR="00B91A3F" w:rsidRPr="006A0CA2">
        <w:t>hitched</w:t>
      </w:r>
      <w:r w:rsidRPr="006A0CA2">
        <w:t xml:space="preserve"> on the door</w:t>
      </w:r>
      <w:r w:rsidR="008A12F3" w:rsidRPr="006A0CA2">
        <w:t xml:space="preserve"> </w:t>
      </w:r>
      <w:r w:rsidRPr="006A0CA2">
        <w:t xml:space="preserve">handle, because it’s far too </w:t>
      </w:r>
      <w:r w:rsidR="008A12F3" w:rsidRPr="006A0CA2">
        <w:t>warm</w:t>
      </w:r>
      <w:r w:rsidRPr="006A0CA2">
        <w:t xml:space="preserve"> to be on</w:t>
      </w:r>
      <w:r w:rsidR="008A12F3" w:rsidRPr="006A0CA2">
        <w:t xml:space="preserve"> t</w:t>
      </w:r>
      <w:r w:rsidRPr="006A0CA2">
        <w:t xml:space="preserve">he loo in all that </w:t>
      </w:r>
      <w:r w:rsidR="008A12F3" w:rsidRPr="006A0CA2">
        <w:t>wool</w:t>
      </w:r>
      <w:r w:rsidRPr="006A0CA2">
        <w:t xml:space="preserve">, and the door is right next to the </w:t>
      </w:r>
      <w:r w:rsidR="008A12F3" w:rsidRPr="006A0CA2">
        <w:t>toilet</w:t>
      </w:r>
      <w:r w:rsidRPr="006A0CA2">
        <w:t xml:space="preserve">. She has to think like that, always </w:t>
      </w:r>
      <w:r w:rsidR="00AB22F1" w:rsidRPr="006A0CA2">
        <w:t>stay</w:t>
      </w:r>
      <w:r w:rsidRPr="006A0CA2">
        <w:t xml:space="preserve"> a few steps ahead. Ahead of everyone. </w:t>
      </w:r>
    </w:p>
    <w:p w14:paraId="7BBCD0D4" w14:textId="356B1CF8" w:rsidR="00C25168" w:rsidRPr="006A0CA2" w:rsidRDefault="00C25168" w:rsidP="006269BC">
      <w:pPr>
        <w:jc w:val="both"/>
      </w:pPr>
      <w:r w:rsidRPr="006A0CA2">
        <w:tab/>
        <w:t xml:space="preserve">She </w:t>
      </w:r>
      <w:r w:rsidR="008A12F3" w:rsidRPr="006A0CA2">
        <w:t>hurries to</w:t>
      </w:r>
      <w:r w:rsidRPr="006A0CA2">
        <w:t xml:space="preserve"> </w:t>
      </w:r>
      <w:r w:rsidR="008A12F3" w:rsidRPr="006A0CA2">
        <w:t>wrap</w:t>
      </w:r>
      <w:r w:rsidRPr="006A0CA2">
        <w:t xml:space="preserve"> loo paper around the bloody pad, stuffs it into the bin bag with the other pads – orange bag – ties the bag, </w:t>
      </w:r>
      <w:r w:rsidR="00B91A3F" w:rsidRPr="006A0CA2">
        <w:t>shoves</w:t>
      </w:r>
      <w:r w:rsidR="008A12F3" w:rsidRPr="006A0CA2">
        <w:t xml:space="preserve"> it behind the toilet. Strange</w:t>
      </w:r>
      <w:r w:rsidRPr="006A0CA2">
        <w:t xml:space="preserve"> that her mum should want such a garish colour in the toilet, the palette in here is </w:t>
      </w:r>
      <w:r w:rsidR="008A12F3" w:rsidRPr="006A0CA2">
        <w:t xml:space="preserve">otherwise </w:t>
      </w:r>
      <w:r w:rsidRPr="006A0CA2">
        <w:t xml:space="preserve">so </w:t>
      </w:r>
      <w:r w:rsidR="008A12F3" w:rsidRPr="006A0CA2">
        <w:t>tranquil</w:t>
      </w:r>
      <w:r w:rsidRPr="006A0CA2">
        <w:t xml:space="preserve">, </w:t>
      </w:r>
      <w:r w:rsidR="00784C02" w:rsidRPr="006A0CA2">
        <w:t>slate blue</w:t>
      </w:r>
      <w:r w:rsidR="00BF22B3" w:rsidRPr="006A0CA2">
        <w:t xml:space="preserve"> and</w:t>
      </w:r>
      <w:r w:rsidRPr="006A0CA2">
        <w:t xml:space="preserve"> grey, the </w:t>
      </w:r>
      <w:r w:rsidR="00B91A3F" w:rsidRPr="006A0CA2">
        <w:t>colours of the loo</w:t>
      </w:r>
      <w:r w:rsidRPr="006A0CA2">
        <w:t xml:space="preserve"> and sink. Maybe the bag gets to lie there </w:t>
      </w:r>
      <w:r w:rsidR="00BF22B3" w:rsidRPr="006A0CA2">
        <w:t>in all its</w:t>
      </w:r>
      <w:r w:rsidRPr="006A0CA2">
        <w:t xml:space="preserve"> orange</w:t>
      </w:r>
      <w:r w:rsidR="00BF22B3" w:rsidRPr="006A0CA2">
        <w:t>ness</w:t>
      </w:r>
      <w:r w:rsidRPr="006A0CA2">
        <w:t xml:space="preserve">, so it’ll remind </w:t>
      </w:r>
      <w:r w:rsidR="00B91A3F" w:rsidRPr="006A0CA2">
        <w:t>mum</w:t>
      </w:r>
      <w:r w:rsidRPr="006A0CA2">
        <w:t xml:space="preserve"> to check what gets put in it. </w:t>
      </w:r>
    </w:p>
    <w:p w14:paraId="0E919042" w14:textId="50340546" w:rsidR="004D2372" w:rsidRPr="006A0CA2" w:rsidRDefault="004D2372" w:rsidP="006269BC">
      <w:pPr>
        <w:jc w:val="both"/>
      </w:pPr>
      <w:r w:rsidRPr="006A0CA2">
        <w:tab/>
        <w:t xml:space="preserve">She squeezes the </w:t>
      </w:r>
      <w:r w:rsidR="00BF22B3" w:rsidRPr="006A0CA2">
        <w:t>needle</w:t>
      </w:r>
      <w:r w:rsidRPr="006A0CA2">
        <w:t xml:space="preserve"> into a minute crack between the </w:t>
      </w:r>
      <w:r w:rsidR="00BF22B3" w:rsidRPr="006A0CA2">
        <w:t>toilet</w:t>
      </w:r>
      <w:r w:rsidRPr="006A0CA2">
        <w:t xml:space="preserve"> </w:t>
      </w:r>
      <w:r w:rsidR="00AB22F1" w:rsidRPr="006A0CA2">
        <w:t xml:space="preserve">waste </w:t>
      </w:r>
      <w:r w:rsidRPr="006A0CA2">
        <w:t xml:space="preserve">pipe and the floor, opens the tap, all the way, even though she knows </w:t>
      </w:r>
      <w:r w:rsidR="00B91A3F" w:rsidRPr="006A0CA2">
        <w:t>mum</w:t>
      </w:r>
      <w:r w:rsidRPr="006A0CA2">
        <w:t xml:space="preserve"> doesn’t like it. </w:t>
      </w:r>
      <w:r w:rsidR="00BF22B3" w:rsidRPr="006A0CA2">
        <w:t>The spray is a bother. Stains</w:t>
      </w:r>
      <w:r w:rsidR="00136556" w:rsidRPr="006A0CA2">
        <w:t xml:space="preserve">. </w:t>
      </w:r>
    </w:p>
    <w:p w14:paraId="4B8D5CAC" w14:textId="1A292787" w:rsidR="00136556" w:rsidRPr="006A0CA2" w:rsidRDefault="00136556" w:rsidP="006269BC">
      <w:pPr>
        <w:jc w:val="both"/>
      </w:pPr>
      <w:r w:rsidRPr="006A0CA2">
        <w:tab/>
        <w:t xml:space="preserve">She rubs and rubs the soap into her hands, while she studies </w:t>
      </w:r>
      <w:r w:rsidR="00BF22B3" w:rsidRPr="006A0CA2">
        <w:t>the</w:t>
      </w:r>
      <w:r w:rsidRPr="006A0CA2">
        <w:t xml:space="preserve"> pale face in the mirror, the </w:t>
      </w:r>
      <w:r w:rsidR="00BF22B3" w:rsidRPr="006A0CA2">
        <w:t>slate-blue</w:t>
      </w:r>
      <w:r w:rsidRPr="006A0CA2">
        <w:t xml:space="preserve"> eyes. Serious almonds behind the lenses in her glasses, the size of </w:t>
      </w:r>
      <w:r w:rsidR="00BF22B3" w:rsidRPr="006A0CA2">
        <w:t>coke bottle bottoms</w:t>
      </w:r>
      <w:r w:rsidRPr="006A0CA2">
        <w:t xml:space="preserve">. Tortoise shell </w:t>
      </w:r>
      <w:r w:rsidR="00BF22B3" w:rsidRPr="006A0CA2">
        <w:t>goggles</w:t>
      </w:r>
      <w:r w:rsidRPr="006A0CA2">
        <w:t xml:space="preserve"> in the middle of the round face, </w:t>
      </w:r>
      <w:r w:rsidR="00BF22B3" w:rsidRPr="006A0CA2">
        <w:t>with features broader than</w:t>
      </w:r>
      <w:r w:rsidRPr="006A0CA2">
        <w:t xml:space="preserve"> most girls she knows. The nose that looks like one of her grandfather in Suðuroy’s seed potatoes. The mouth with the deep </w:t>
      </w:r>
      <w:r w:rsidR="00B45288" w:rsidRPr="006A0CA2">
        <w:t>Cupid’s</w:t>
      </w:r>
      <w:r w:rsidR="00936EE1" w:rsidRPr="006A0CA2">
        <w:t xml:space="preserve"> bow</w:t>
      </w:r>
      <w:r w:rsidRPr="006A0CA2">
        <w:t xml:space="preserve">, the mouth that knows how to laugh, but is even better at being serious. Suspicious. Blood-filled lips, not broad, make the skin even paler, the skin with no </w:t>
      </w:r>
      <w:r w:rsidR="00BF22B3" w:rsidRPr="006A0CA2">
        <w:t>scuff</w:t>
      </w:r>
      <w:r w:rsidRPr="006A0CA2">
        <w:t xml:space="preserve">, the skin </w:t>
      </w:r>
      <w:r w:rsidR="00AB22F1" w:rsidRPr="006A0CA2">
        <w:t>without even a pimple to dot the</w:t>
      </w:r>
      <w:r w:rsidRPr="006A0CA2">
        <w:t xml:space="preserve"> </w:t>
      </w:r>
      <w:r w:rsidR="00AB22F1" w:rsidRPr="006A0CA2">
        <w:t>‘i</w:t>
      </w:r>
      <w:r w:rsidRPr="006A0CA2">
        <w:t xml:space="preserve">’s. She sticks her tongue out at herself, can’t </w:t>
      </w:r>
      <w:r w:rsidR="00BF22B3" w:rsidRPr="006A0CA2">
        <w:t>bear</w:t>
      </w:r>
      <w:r w:rsidRPr="006A0CA2">
        <w:t xml:space="preserve"> what she sees, while </w:t>
      </w:r>
      <w:r w:rsidR="00B91A3F" w:rsidRPr="006A0CA2">
        <w:t>bearing</w:t>
      </w:r>
      <w:r w:rsidR="00BF22B3" w:rsidRPr="006A0CA2">
        <w:t xml:space="preserve"> it very well. She turns off the tap, pulls</w:t>
      </w:r>
      <w:r w:rsidRPr="006A0CA2">
        <w:t xml:space="preserve"> on the jumper, which </w:t>
      </w:r>
      <w:r w:rsidR="00B91A3F" w:rsidRPr="006A0CA2">
        <w:t>droops</w:t>
      </w:r>
      <w:r w:rsidRPr="006A0CA2">
        <w:t xml:space="preserve"> baggy and </w:t>
      </w:r>
      <w:r w:rsidR="00980D49" w:rsidRPr="006A0CA2">
        <w:t>wide</w:t>
      </w:r>
      <w:r w:rsidRPr="006A0CA2">
        <w:t xml:space="preserve"> on her body. Long-lim</w:t>
      </w:r>
      <w:r w:rsidR="00980D49" w:rsidRPr="006A0CA2">
        <w:t>b</w:t>
      </w:r>
      <w:r w:rsidRPr="006A0CA2">
        <w:t xml:space="preserve">ed, </w:t>
      </w:r>
      <w:r w:rsidR="00980D49" w:rsidRPr="006A0CA2">
        <w:t>skinny</w:t>
      </w:r>
      <w:r w:rsidRPr="006A0CA2">
        <w:t xml:space="preserve">. </w:t>
      </w:r>
    </w:p>
    <w:p w14:paraId="3DB99662" w14:textId="7CF2CA06" w:rsidR="00136556" w:rsidRPr="006A0CA2" w:rsidRDefault="00136556" w:rsidP="006269BC">
      <w:pPr>
        <w:jc w:val="both"/>
      </w:pPr>
      <w:r w:rsidRPr="006A0CA2">
        <w:tab/>
        <w:t xml:space="preserve">She jiggles the key, opens the door. </w:t>
      </w:r>
      <w:r w:rsidR="00B91A3F" w:rsidRPr="006A0CA2">
        <w:t>Mum</w:t>
      </w:r>
      <w:r w:rsidRPr="006A0CA2">
        <w:t xml:space="preserve"> eyes her with suspicion, up and down. She smiles at </w:t>
      </w:r>
      <w:r w:rsidR="00B91A3F" w:rsidRPr="006A0CA2">
        <w:t>mum</w:t>
      </w:r>
      <w:r w:rsidRPr="006A0CA2">
        <w:t xml:space="preserve">, intends to go to her room. </w:t>
      </w:r>
      <w:r w:rsidR="00B91A3F" w:rsidRPr="006A0CA2">
        <w:t>Mum</w:t>
      </w:r>
      <w:r w:rsidRPr="006A0CA2">
        <w:t xml:space="preserve"> won’t let her, follows her, </w:t>
      </w:r>
      <w:r w:rsidR="00980D49" w:rsidRPr="006A0CA2">
        <w:t>positions</w:t>
      </w:r>
      <w:r w:rsidRPr="006A0CA2">
        <w:t xml:space="preserve"> herself in the doorway. </w:t>
      </w:r>
    </w:p>
    <w:p w14:paraId="00A172B6" w14:textId="40753ABE" w:rsidR="00136556" w:rsidRPr="006A0CA2" w:rsidRDefault="00136556" w:rsidP="006269BC">
      <w:pPr>
        <w:jc w:val="both"/>
      </w:pPr>
      <w:r w:rsidRPr="006A0CA2">
        <w:tab/>
        <w:t>‘do you think you own this house do you think you can come and go as you please…’</w:t>
      </w:r>
    </w:p>
    <w:p w14:paraId="6C5B5D24" w14:textId="49822358" w:rsidR="00136556" w:rsidRPr="006A0CA2" w:rsidRDefault="00136556" w:rsidP="006269BC">
      <w:pPr>
        <w:jc w:val="both"/>
      </w:pPr>
      <w:r w:rsidRPr="006A0CA2">
        <w:tab/>
        <w:t xml:space="preserve">‘No, I don’t. We’ve just been set so much homework for tomorrow.’ </w:t>
      </w:r>
    </w:p>
    <w:p w14:paraId="31D167A6" w14:textId="1C18DE32" w:rsidR="00136556" w:rsidRPr="006A0CA2" w:rsidRDefault="00136556" w:rsidP="006269BC">
      <w:pPr>
        <w:jc w:val="both"/>
      </w:pPr>
      <w:r w:rsidRPr="006A0CA2">
        <w:tab/>
        <w:t>‘</w:t>
      </w:r>
      <w:r w:rsidR="009258AE" w:rsidRPr="006A0CA2">
        <w:t xml:space="preserve">I hear you </w:t>
      </w:r>
      <w:r w:rsidR="00A637A3" w:rsidRPr="006A0CA2">
        <w:t>young lady</w:t>
      </w:r>
      <w:r w:rsidR="001428D4" w:rsidRPr="006A0CA2">
        <w:t xml:space="preserve"> but don’t forget about dusting in here too you’re not </w:t>
      </w:r>
      <w:r w:rsidR="00195649" w:rsidRPr="006A0CA2">
        <w:t>lodging</w:t>
      </w:r>
      <w:r w:rsidR="001428D4" w:rsidRPr="006A0CA2">
        <w:t xml:space="preserve"> at a hotel…’</w:t>
      </w:r>
    </w:p>
    <w:p w14:paraId="20A3C64C" w14:textId="4143B766" w:rsidR="001428D4" w:rsidRPr="006A0CA2" w:rsidRDefault="001428D4" w:rsidP="006269BC">
      <w:pPr>
        <w:jc w:val="both"/>
      </w:pPr>
      <w:r w:rsidRPr="006A0CA2">
        <w:tab/>
        <w:t>‘No, I know, mum.’</w:t>
      </w:r>
    </w:p>
    <w:p w14:paraId="5DDFACBA" w14:textId="72A2B0A6" w:rsidR="001428D4" w:rsidRPr="006A0CA2" w:rsidRDefault="001428D4" w:rsidP="006269BC">
      <w:pPr>
        <w:jc w:val="both"/>
      </w:pPr>
      <w:r w:rsidRPr="006A0CA2">
        <w:tab/>
        <w:t xml:space="preserve">‘don’t you think you’re </w:t>
      </w:r>
      <w:r w:rsidR="00195649" w:rsidRPr="006A0CA2">
        <w:t>worth so much more</w:t>
      </w:r>
      <w:r w:rsidRPr="006A0CA2">
        <w:t xml:space="preserve"> th</w:t>
      </w:r>
      <w:r w:rsidR="00195649" w:rsidRPr="006A0CA2">
        <w:t xml:space="preserve">an your mother just because you’re in </w:t>
      </w:r>
      <w:r w:rsidRPr="006A0CA2">
        <w:t>upper secondary school…’</w:t>
      </w:r>
    </w:p>
    <w:p w14:paraId="1AE26DAA" w14:textId="7E8176C0" w:rsidR="001428D4" w:rsidRPr="006A0CA2" w:rsidRDefault="001428D4" w:rsidP="006269BC">
      <w:pPr>
        <w:jc w:val="both"/>
      </w:pPr>
      <w:r w:rsidRPr="006A0CA2">
        <w:tab/>
        <w:t>‘No, I don’t, mum.’</w:t>
      </w:r>
    </w:p>
    <w:p w14:paraId="47B58D06" w14:textId="232843FC" w:rsidR="001428D4" w:rsidRPr="006A0CA2" w:rsidRDefault="001428D4" w:rsidP="006269BC">
      <w:pPr>
        <w:jc w:val="both"/>
      </w:pPr>
      <w:r w:rsidRPr="006A0CA2">
        <w:tab/>
        <w:t xml:space="preserve">But </w:t>
      </w:r>
      <w:r w:rsidR="006E7912" w:rsidRPr="006A0CA2">
        <w:t xml:space="preserve">the </w:t>
      </w:r>
      <w:r w:rsidRPr="006A0CA2">
        <w:t xml:space="preserve">mother can’t hear her, because just then the bedroom door slams and </w:t>
      </w:r>
      <w:r w:rsidR="00FD1D13" w:rsidRPr="006A0CA2">
        <w:t xml:space="preserve">the </w:t>
      </w:r>
      <w:r w:rsidRPr="006A0CA2">
        <w:t xml:space="preserve">mother stomps out into the kitchen. </w:t>
      </w:r>
    </w:p>
    <w:p w14:paraId="19C6FA1C" w14:textId="2A84062F" w:rsidR="001428D4" w:rsidRPr="006A0CA2" w:rsidRDefault="001428D4" w:rsidP="006269BC">
      <w:pPr>
        <w:jc w:val="both"/>
      </w:pPr>
      <w:r w:rsidRPr="006A0CA2">
        <w:tab/>
        <w:t>She</w:t>
      </w:r>
      <w:r w:rsidR="00195649" w:rsidRPr="006A0CA2">
        <w:t xml:space="preserve"> stays</w:t>
      </w:r>
      <w:r w:rsidRPr="006A0CA2">
        <w:t xml:space="preserve"> </w:t>
      </w:r>
      <w:r w:rsidR="00AB22F1" w:rsidRPr="006A0CA2">
        <w:t>stock</w:t>
      </w:r>
      <w:r w:rsidR="00195649" w:rsidRPr="006A0CA2">
        <w:t xml:space="preserve"> </w:t>
      </w:r>
      <w:r w:rsidRPr="006A0CA2">
        <w:t xml:space="preserve">still right </w:t>
      </w:r>
      <w:r w:rsidR="00AB22F1" w:rsidRPr="006A0CA2">
        <w:t>behind</w:t>
      </w:r>
      <w:r w:rsidRPr="006A0CA2">
        <w:t xml:space="preserve"> the door,</w:t>
      </w:r>
      <w:r w:rsidR="00AB22F1" w:rsidRPr="006A0CA2">
        <w:t xml:space="preserve"> back</w:t>
      </w:r>
      <w:r w:rsidRPr="006A0CA2">
        <w:t xml:space="preserve"> straight, </w:t>
      </w:r>
      <w:r w:rsidR="00AB22F1" w:rsidRPr="006A0CA2">
        <w:t>at a loss for a moment</w:t>
      </w:r>
      <w:r w:rsidRPr="006A0CA2">
        <w:t xml:space="preserve">, why </w:t>
      </w:r>
      <w:r w:rsidR="00AB22F1" w:rsidRPr="006A0CA2">
        <w:t xml:space="preserve">is </w:t>
      </w:r>
      <w:r w:rsidRPr="006A0CA2">
        <w:t>she</w:t>
      </w:r>
      <w:r w:rsidR="00F473CB" w:rsidRPr="006A0CA2">
        <w:t xml:space="preserve"> </w:t>
      </w:r>
      <w:r w:rsidR="00AB22F1" w:rsidRPr="006A0CA2">
        <w:t xml:space="preserve">even </w:t>
      </w:r>
      <w:r w:rsidRPr="006A0CA2">
        <w:t xml:space="preserve">standing here, </w:t>
      </w:r>
      <w:r w:rsidR="00AB22F1" w:rsidRPr="006A0CA2">
        <w:t>she’s</w:t>
      </w:r>
      <w:r w:rsidRPr="006A0CA2">
        <w:t xml:space="preserve"> forgotten all about her homework.</w:t>
      </w:r>
    </w:p>
    <w:p w14:paraId="315A4C14" w14:textId="77777777" w:rsidR="0060494F" w:rsidRPr="006A0CA2" w:rsidRDefault="0060494F" w:rsidP="006269BC">
      <w:pPr>
        <w:jc w:val="both"/>
      </w:pPr>
    </w:p>
    <w:p w14:paraId="70256EE2" w14:textId="77777777" w:rsidR="0060494F" w:rsidRPr="006A0CA2" w:rsidRDefault="0060494F" w:rsidP="006269BC">
      <w:pPr>
        <w:jc w:val="both"/>
      </w:pPr>
    </w:p>
    <w:p w14:paraId="25EDF4F2" w14:textId="77777777" w:rsidR="00AB22F1" w:rsidRPr="006A0CA2" w:rsidRDefault="00AB22F1" w:rsidP="006269BC">
      <w:pPr>
        <w:jc w:val="both"/>
      </w:pPr>
    </w:p>
    <w:p w14:paraId="34DAA069" w14:textId="77777777" w:rsidR="00AB22F1" w:rsidRPr="006A0CA2" w:rsidRDefault="00AB22F1" w:rsidP="006269BC">
      <w:pPr>
        <w:jc w:val="both"/>
      </w:pPr>
    </w:p>
    <w:p w14:paraId="671BC936" w14:textId="01EB7C2C" w:rsidR="0060494F" w:rsidRPr="006A0CA2" w:rsidRDefault="0060494F" w:rsidP="006269BC">
      <w:pPr>
        <w:jc w:val="both"/>
      </w:pPr>
      <w:r w:rsidRPr="006A0CA2">
        <w:t>p. 47</w:t>
      </w:r>
    </w:p>
    <w:p w14:paraId="30031939" w14:textId="77777777" w:rsidR="0060494F" w:rsidRDefault="0060494F" w:rsidP="006269BC">
      <w:pPr>
        <w:jc w:val="both"/>
      </w:pPr>
    </w:p>
    <w:p w14:paraId="04C58493" w14:textId="77777777" w:rsidR="003C5C1E" w:rsidRPr="006A0CA2" w:rsidRDefault="003C5C1E" w:rsidP="006269BC">
      <w:pPr>
        <w:jc w:val="both"/>
      </w:pPr>
    </w:p>
    <w:p w14:paraId="42075D01" w14:textId="088F0970" w:rsidR="0060494F" w:rsidRPr="006A0CA2" w:rsidRDefault="0060494F" w:rsidP="003C5C1E">
      <w:pPr>
        <w:jc w:val="center"/>
      </w:pPr>
      <w:r w:rsidRPr="006A0CA2">
        <w:t>*</w:t>
      </w:r>
    </w:p>
    <w:p w14:paraId="2F87D1F9" w14:textId="77777777" w:rsidR="0060494F" w:rsidRPr="006A0CA2" w:rsidRDefault="0060494F" w:rsidP="006269BC">
      <w:pPr>
        <w:jc w:val="both"/>
      </w:pPr>
    </w:p>
    <w:p w14:paraId="5F326DC5" w14:textId="66BD4D98" w:rsidR="0060494F" w:rsidRPr="006A0CA2" w:rsidRDefault="00930AAB" w:rsidP="006269BC">
      <w:pPr>
        <w:jc w:val="both"/>
      </w:pPr>
      <w:r w:rsidRPr="006A0CA2">
        <w:t>Mum</w:t>
      </w:r>
      <w:r w:rsidR="0060494F" w:rsidRPr="006A0CA2">
        <w:t xml:space="preserve"> comes scampering towards her. Happy in her </w:t>
      </w:r>
      <w:r w:rsidR="00DA48BE" w:rsidRPr="006A0CA2">
        <w:t>psyche</w:t>
      </w:r>
      <w:r w:rsidR="0060494F" w:rsidRPr="006A0CA2">
        <w:t xml:space="preserve">. Far too happy. Behind her the psychological glass doors swing, the green bag </w:t>
      </w:r>
      <w:r w:rsidR="00AB22F1" w:rsidRPr="006A0CA2">
        <w:t>swings</w:t>
      </w:r>
      <w:r w:rsidR="0060494F" w:rsidRPr="006A0CA2">
        <w:t xml:space="preserve"> too and is just as </w:t>
      </w:r>
      <w:r w:rsidR="00DA48BE" w:rsidRPr="006A0CA2">
        <w:t>giddy</w:t>
      </w:r>
      <w:r w:rsidR="0060494F" w:rsidRPr="006A0CA2">
        <w:t>. Now they’re going home to daddy.</w:t>
      </w:r>
      <w:r w:rsidR="00DA48BE" w:rsidRPr="006A0CA2">
        <w:t xml:space="preserve"> </w:t>
      </w:r>
      <w:r w:rsidRPr="006A0CA2">
        <w:t>Mum</w:t>
      </w:r>
      <w:r w:rsidR="00DA48BE" w:rsidRPr="006A0CA2">
        <w:t xml:space="preserve"> </w:t>
      </w:r>
      <w:r w:rsidR="0016043F" w:rsidRPr="006A0CA2">
        <w:t>pants</w:t>
      </w:r>
      <w:r w:rsidR="00DA48BE" w:rsidRPr="006A0CA2">
        <w:t xml:space="preserve"> with </w:t>
      </w:r>
      <w:r w:rsidR="00AB22F1" w:rsidRPr="006A0CA2">
        <w:t>joy</w:t>
      </w:r>
      <w:r w:rsidR="00DA48BE" w:rsidRPr="006A0CA2">
        <w:t>. On</w:t>
      </w:r>
      <w:r w:rsidR="0060494F" w:rsidRPr="006A0CA2">
        <w:t xml:space="preserve"> the wa</w:t>
      </w:r>
      <w:r w:rsidR="00DA48BE" w:rsidRPr="006A0CA2">
        <w:t xml:space="preserve">y home </w:t>
      </w:r>
      <w:r w:rsidRPr="006A0CA2">
        <w:t>mum</w:t>
      </w:r>
      <w:r w:rsidR="00DA48BE" w:rsidRPr="006A0CA2">
        <w:t xml:space="preserve"> offers to get off</w:t>
      </w:r>
      <w:r w:rsidR="0060494F" w:rsidRPr="006A0CA2">
        <w:t xml:space="preserve"> when </w:t>
      </w:r>
      <w:r w:rsidR="0016043F" w:rsidRPr="006A0CA2">
        <w:t>a</w:t>
      </w:r>
      <w:r w:rsidR="0060494F" w:rsidRPr="006A0CA2">
        <w:t xml:space="preserve"> h</w:t>
      </w:r>
      <w:r w:rsidR="00DA48BE" w:rsidRPr="006A0CA2">
        <w:t xml:space="preserve">ill is too steep, up or down. </w:t>
      </w:r>
      <w:r w:rsidR="0016043F" w:rsidRPr="006A0CA2">
        <w:t xml:space="preserve">Nothing is impossible. </w:t>
      </w:r>
    </w:p>
    <w:p w14:paraId="49632E8D" w14:textId="287BB087" w:rsidR="0060494F" w:rsidRPr="006A0CA2" w:rsidRDefault="0060494F" w:rsidP="006269BC">
      <w:pPr>
        <w:jc w:val="both"/>
      </w:pPr>
      <w:r w:rsidRPr="006A0CA2">
        <w:tab/>
        <w:t xml:space="preserve">She </w:t>
      </w:r>
      <w:r w:rsidR="001B0352" w:rsidRPr="006A0CA2">
        <w:t>ought</w:t>
      </w:r>
      <w:r w:rsidRPr="006A0CA2">
        <w:t xml:space="preserve"> </w:t>
      </w:r>
      <w:r w:rsidR="001B0352" w:rsidRPr="006A0CA2">
        <w:t>to</w:t>
      </w:r>
      <w:r w:rsidRPr="006A0CA2">
        <w:t xml:space="preserve"> be happy</w:t>
      </w:r>
      <w:r w:rsidR="001B0352" w:rsidRPr="006A0CA2">
        <w:t xml:space="preserve"> too</w:t>
      </w:r>
      <w:r w:rsidRPr="006A0CA2">
        <w:t xml:space="preserve">, </w:t>
      </w:r>
      <w:r w:rsidR="001B0352" w:rsidRPr="006A0CA2">
        <w:t>share in the joy</w:t>
      </w:r>
      <w:r w:rsidRPr="006A0CA2">
        <w:t xml:space="preserve">, she knows that, but </w:t>
      </w:r>
      <w:r w:rsidR="005622CD" w:rsidRPr="006A0CA2">
        <w:t>a</w:t>
      </w:r>
      <w:r w:rsidR="00DA48BE" w:rsidRPr="006A0CA2">
        <w:t xml:space="preserve"> disquiet always comes over her</w:t>
      </w:r>
      <w:r w:rsidRPr="006A0CA2">
        <w:t xml:space="preserve"> when</w:t>
      </w:r>
      <w:r w:rsidR="005622CD" w:rsidRPr="006A0CA2">
        <w:t xml:space="preserve"> her</w:t>
      </w:r>
      <w:r w:rsidRPr="006A0CA2">
        <w:t xml:space="preserve"> mother is as </w:t>
      </w:r>
      <w:r w:rsidR="001B0352" w:rsidRPr="006A0CA2">
        <w:t>overjoyed</w:t>
      </w:r>
      <w:r w:rsidRPr="006A0CA2">
        <w:t xml:space="preserve"> as she is now, happier than everyone else. She can’t shake the feeling that something ominous </w:t>
      </w:r>
      <w:r w:rsidR="00DA48BE" w:rsidRPr="006A0CA2">
        <w:t>looms</w:t>
      </w:r>
      <w:r w:rsidRPr="006A0CA2">
        <w:t xml:space="preserve">. Something inescapably </w:t>
      </w:r>
      <w:r w:rsidR="00DA48BE" w:rsidRPr="006A0CA2">
        <w:t>unsettling</w:t>
      </w:r>
      <w:r w:rsidRPr="006A0CA2">
        <w:t>. As</w:t>
      </w:r>
      <w:r w:rsidR="00DA48BE" w:rsidRPr="006A0CA2">
        <w:t xml:space="preserve"> per</w:t>
      </w:r>
      <w:r w:rsidRPr="006A0CA2">
        <w:t xml:space="preserve"> usual. At the very core of </w:t>
      </w:r>
      <w:r w:rsidR="001B0352" w:rsidRPr="006A0CA2">
        <w:t>the elation</w:t>
      </w:r>
      <w:r w:rsidRPr="006A0CA2">
        <w:t xml:space="preserve">. </w:t>
      </w:r>
    </w:p>
    <w:p w14:paraId="407CA957" w14:textId="37E508DE" w:rsidR="008F4394" w:rsidRPr="006A0CA2" w:rsidRDefault="008F4394" w:rsidP="006269BC">
      <w:pPr>
        <w:jc w:val="both"/>
      </w:pPr>
      <w:r w:rsidRPr="006A0CA2">
        <w:tab/>
        <w:t xml:space="preserve">She knows not to ask how it went with the </w:t>
      </w:r>
      <w:r w:rsidR="008E75F8" w:rsidRPr="006A0CA2">
        <w:t>medicine-man of the mind</w:t>
      </w:r>
    </w:p>
    <w:p w14:paraId="097938F0" w14:textId="17C16513" w:rsidR="008F4394" w:rsidRPr="006A0CA2" w:rsidRDefault="008F4394" w:rsidP="006269BC">
      <w:pPr>
        <w:jc w:val="both"/>
      </w:pPr>
      <w:r w:rsidRPr="006A0CA2">
        <w:tab/>
        <w:t xml:space="preserve">They drive. </w:t>
      </w:r>
      <w:r w:rsidR="005622CD" w:rsidRPr="006A0CA2">
        <w:t>Mum</w:t>
      </w:r>
      <w:r w:rsidRPr="006A0CA2">
        <w:t xml:space="preserve"> doesn’t care if anyone sees them. Not right now. The </w:t>
      </w:r>
      <w:r w:rsidR="008E75F8" w:rsidRPr="006A0CA2">
        <w:t>ride home on the bright red Puch</w:t>
      </w:r>
      <w:r w:rsidRPr="006A0CA2">
        <w:t xml:space="preserve"> goes smoothly, eerily smoothly, all the way home to their </w:t>
      </w:r>
      <w:r w:rsidR="00334C37" w:rsidRPr="006A0CA2">
        <w:t>driveway</w:t>
      </w:r>
      <w:r w:rsidRPr="006A0CA2">
        <w:t>.</w:t>
      </w:r>
    </w:p>
    <w:p w14:paraId="7F7412F2" w14:textId="2C71843A" w:rsidR="00334C37" w:rsidRPr="006A0CA2" w:rsidRDefault="00334C37" w:rsidP="006269BC">
      <w:pPr>
        <w:jc w:val="both"/>
      </w:pPr>
      <w:r w:rsidRPr="006A0CA2">
        <w:tab/>
      </w:r>
      <w:r w:rsidR="003958A1" w:rsidRPr="006A0CA2">
        <w:t>Mum</w:t>
      </w:r>
      <w:r w:rsidRPr="006A0CA2">
        <w:t xml:space="preserve"> runs up the stairs, into the kitc</w:t>
      </w:r>
      <w:r w:rsidR="002F534C" w:rsidRPr="006A0CA2">
        <w:t>hen to dad</w:t>
      </w:r>
      <w:r w:rsidR="00D040B8" w:rsidRPr="006A0CA2">
        <w:t>. She knows that he’s</w:t>
      </w:r>
      <w:r w:rsidRPr="006A0CA2">
        <w:t xml:space="preserve"> there </w:t>
      </w:r>
      <w:r w:rsidR="00D040B8" w:rsidRPr="006A0CA2">
        <w:t>waiting</w:t>
      </w:r>
      <w:r w:rsidRPr="006A0CA2">
        <w:t xml:space="preserve">, rocking back and forth, ready with the hot cuppa, always ready. </w:t>
      </w:r>
      <w:r w:rsidR="003804C0" w:rsidRPr="006A0CA2">
        <w:t>P</w:t>
      </w:r>
      <w:bookmarkStart w:id="0" w:name="_GoBack"/>
      <w:bookmarkEnd w:id="0"/>
      <w:r w:rsidR="003804C0" w:rsidRPr="006A0CA2">
        <w:t>atisserie</w:t>
      </w:r>
      <w:r w:rsidR="001B0352" w:rsidRPr="006A0CA2">
        <w:t>s from Frant</w:t>
      </w:r>
      <w:r w:rsidRPr="006A0CA2">
        <w:t>s</w:t>
      </w:r>
      <w:r w:rsidR="001B0352" w:rsidRPr="006A0CA2">
        <w:t>’</w:t>
      </w:r>
      <w:r w:rsidRPr="006A0CA2">
        <w:t xml:space="preserve"> Bakery. </w:t>
      </w:r>
    </w:p>
    <w:p w14:paraId="6163E871" w14:textId="473EF794" w:rsidR="00334C37" w:rsidRPr="006A0CA2" w:rsidRDefault="002F534C" w:rsidP="006269BC">
      <w:pPr>
        <w:jc w:val="both"/>
      </w:pPr>
      <w:r w:rsidRPr="006A0CA2">
        <w:tab/>
      </w:r>
      <w:r w:rsidR="002D6571" w:rsidRPr="006A0CA2">
        <w:t>Mum</w:t>
      </w:r>
      <w:r w:rsidRPr="006A0CA2">
        <w:t xml:space="preserve"> blows dad</w:t>
      </w:r>
      <w:r w:rsidR="00E16459" w:rsidRPr="006A0CA2">
        <w:t xml:space="preserve"> a kiss, lands giggling on</w:t>
      </w:r>
      <w:r w:rsidR="009B15B8" w:rsidRPr="006A0CA2">
        <w:t xml:space="preserve"> </w:t>
      </w:r>
      <w:r w:rsidR="00E16459" w:rsidRPr="006A0CA2">
        <w:t xml:space="preserve">her own chair, </w:t>
      </w:r>
      <w:r w:rsidR="009B15B8" w:rsidRPr="006A0CA2">
        <w:t>in breathless</w:t>
      </w:r>
      <w:r w:rsidR="00E16459" w:rsidRPr="006A0CA2">
        <w:t xml:space="preserve"> excitement. They wait, she and her father. </w:t>
      </w:r>
    </w:p>
    <w:p w14:paraId="35918793" w14:textId="4B9A1BB8" w:rsidR="00E16459" w:rsidRPr="006A0CA2" w:rsidRDefault="00E16459" w:rsidP="006269BC">
      <w:pPr>
        <w:jc w:val="both"/>
      </w:pPr>
      <w:r w:rsidRPr="006A0CA2">
        <w:tab/>
        <w:t>‘the psychologist says there’s nothing wrong with me on</w:t>
      </w:r>
      <w:r w:rsidR="00623D5F" w:rsidRPr="006A0CA2">
        <w:t xml:space="preserve"> t</w:t>
      </w:r>
      <w:r w:rsidRPr="006A0CA2">
        <w:t>h</w:t>
      </w:r>
      <w:r w:rsidR="00623D5F" w:rsidRPr="006A0CA2">
        <w:t>e</w:t>
      </w:r>
      <w:r w:rsidRPr="006A0CA2">
        <w:t xml:space="preserve"> contrary I’m probably more normal than most if everybody were as strong as resilient as I </w:t>
      </w:r>
      <w:r w:rsidR="002F534C" w:rsidRPr="006A0CA2">
        <w:t xml:space="preserve">am </w:t>
      </w:r>
      <w:r w:rsidRPr="006A0CA2">
        <w:t xml:space="preserve">then all would be well with the world as he said when I left and he also </w:t>
      </w:r>
      <w:r w:rsidR="004701F8" w:rsidRPr="006A0CA2">
        <w:t>commented</w:t>
      </w:r>
      <w:r w:rsidRPr="006A0CA2">
        <w:t xml:space="preserve"> </w:t>
      </w:r>
      <w:r w:rsidR="002F534C" w:rsidRPr="006A0CA2">
        <w:t>on</w:t>
      </w:r>
      <w:r w:rsidRPr="006A0CA2">
        <w:t xml:space="preserve"> my</w:t>
      </w:r>
      <w:r w:rsidR="004701F8" w:rsidRPr="006A0CA2">
        <w:t xml:space="preserve"> chic</w:t>
      </w:r>
      <w:r w:rsidRPr="006A0CA2">
        <w:t xml:space="preserve"> bag…’</w:t>
      </w:r>
    </w:p>
    <w:p w14:paraId="74E28A0C" w14:textId="5FB7A9EA" w:rsidR="00E16459" w:rsidRPr="006A0CA2" w:rsidRDefault="004752AE" w:rsidP="006269BC">
      <w:pPr>
        <w:jc w:val="both"/>
      </w:pPr>
      <w:r w:rsidRPr="006A0CA2">
        <w:tab/>
      </w:r>
      <w:r w:rsidR="00CA5F2E" w:rsidRPr="006A0CA2">
        <w:t>The mother</w:t>
      </w:r>
      <w:r w:rsidR="00623D5F" w:rsidRPr="006A0CA2">
        <w:t xml:space="preserve"> laughs. Loud. Tense</w:t>
      </w:r>
      <w:r w:rsidR="00E16459" w:rsidRPr="006A0CA2">
        <w:t xml:space="preserve">. Winks. At the </w:t>
      </w:r>
      <w:r w:rsidR="001B0352" w:rsidRPr="006A0CA2">
        <w:t>father</w:t>
      </w:r>
      <w:r w:rsidR="00E16459" w:rsidRPr="006A0CA2">
        <w:t xml:space="preserve">. At the daughter. </w:t>
      </w:r>
    </w:p>
    <w:p w14:paraId="31D6DB62" w14:textId="72F8BFE6" w:rsidR="00E16459" w:rsidRPr="006A0CA2" w:rsidRDefault="00E16459" w:rsidP="006269BC">
      <w:pPr>
        <w:jc w:val="both"/>
      </w:pPr>
      <w:r w:rsidRPr="006A0CA2">
        <w:tab/>
        <w:t>‘</w:t>
      </w:r>
      <w:r w:rsidR="00DA1BEA" w:rsidRPr="006A0CA2">
        <w:t>it’s beyond me</w:t>
      </w:r>
      <w:r w:rsidRPr="006A0CA2">
        <w:t xml:space="preserve"> why you </w:t>
      </w:r>
      <w:r w:rsidR="00386181" w:rsidRPr="006A0CA2">
        <w:t>keep insisting</w:t>
      </w:r>
      <w:r w:rsidRPr="006A0CA2">
        <w:t xml:space="preserve"> that I’m sick in the head </w:t>
      </w:r>
      <w:r w:rsidR="00E041EA" w:rsidRPr="006A0CA2">
        <w:t>mad</w:t>
      </w:r>
      <w:r w:rsidR="00DA1BEA" w:rsidRPr="006A0CA2">
        <w:t xml:space="preserve"> crazy</w:t>
      </w:r>
      <w:r w:rsidRPr="006A0CA2">
        <w:t>…’</w:t>
      </w:r>
    </w:p>
    <w:p w14:paraId="0E772DAA" w14:textId="77777777" w:rsidR="00E16459" w:rsidRPr="006A0CA2" w:rsidRDefault="00E16459" w:rsidP="006269BC">
      <w:pPr>
        <w:jc w:val="both"/>
      </w:pPr>
    </w:p>
    <w:p w14:paraId="2965FF7B" w14:textId="251F780D" w:rsidR="008F4394" w:rsidRPr="006A0CA2" w:rsidRDefault="008F4394" w:rsidP="006269BC">
      <w:pPr>
        <w:jc w:val="both"/>
      </w:pPr>
      <w:r w:rsidRPr="006A0CA2">
        <w:tab/>
      </w:r>
    </w:p>
    <w:p w14:paraId="7D4260B8" w14:textId="77777777" w:rsidR="00960055" w:rsidRPr="006A0CA2" w:rsidRDefault="00960055" w:rsidP="006269BC">
      <w:pPr>
        <w:jc w:val="both"/>
      </w:pPr>
    </w:p>
    <w:p w14:paraId="768564A8" w14:textId="77777777" w:rsidR="00960055" w:rsidRPr="006A0CA2" w:rsidRDefault="00960055" w:rsidP="006269BC">
      <w:pPr>
        <w:jc w:val="both"/>
      </w:pPr>
    </w:p>
    <w:p w14:paraId="19C4049C" w14:textId="77777777" w:rsidR="006269BC" w:rsidRPr="006A0CA2" w:rsidRDefault="006269BC"/>
    <w:sectPr w:rsidR="006269BC" w:rsidRPr="006A0CA2" w:rsidSect="00833F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55"/>
    <w:rsid w:val="000D0454"/>
    <w:rsid w:val="00136556"/>
    <w:rsid w:val="001428D4"/>
    <w:rsid w:val="0015289A"/>
    <w:rsid w:val="0016043F"/>
    <w:rsid w:val="00195649"/>
    <w:rsid w:val="001A4558"/>
    <w:rsid w:val="001B0352"/>
    <w:rsid w:val="002D6571"/>
    <w:rsid w:val="002E3C5B"/>
    <w:rsid w:val="002F47F8"/>
    <w:rsid w:val="002F534C"/>
    <w:rsid w:val="00334C37"/>
    <w:rsid w:val="003804C0"/>
    <w:rsid w:val="00386181"/>
    <w:rsid w:val="003958A1"/>
    <w:rsid w:val="003A6D07"/>
    <w:rsid w:val="003C5C1E"/>
    <w:rsid w:val="004701F8"/>
    <w:rsid w:val="004752AE"/>
    <w:rsid w:val="004D2372"/>
    <w:rsid w:val="004D58EE"/>
    <w:rsid w:val="005622CD"/>
    <w:rsid w:val="005779EC"/>
    <w:rsid w:val="0059147D"/>
    <w:rsid w:val="005E7942"/>
    <w:rsid w:val="0060494F"/>
    <w:rsid w:val="006235B3"/>
    <w:rsid w:val="00623D5F"/>
    <w:rsid w:val="006269BC"/>
    <w:rsid w:val="006A0CA2"/>
    <w:rsid w:val="006E7912"/>
    <w:rsid w:val="0071528D"/>
    <w:rsid w:val="00743462"/>
    <w:rsid w:val="00784C02"/>
    <w:rsid w:val="007B1BAC"/>
    <w:rsid w:val="00833F83"/>
    <w:rsid w:val="00850ECC"/>
    <w:rsid w:val="008A12F3"/>
    <w:rsid w:val="008C2CC7"/>
    <w:rsid w:val="008C4488"/>
    <w:rsid w:val="008E75F8"/>
    <w:rsid w:val="008F4394"/>
    <w:rsid w:val="009258AE"/>
    <w:rsid w:val="00930AAB"/>
    <w:rsid w:val="00936EE1"/>
    <w:rsid w:val="00960055"/>
    <w:rsid w:val="0097722A"/>
    <w:rsid w:val="00980D49"/>
    <w:rsid w:val="009B15B8"/>
    <w:rsid w:val="00A637A3"/>
    <w:rsid w:val="00AB22F1"/>
    <w:rsid w:val="00B03051"/>
    <w:rsid w:val="00B45288"/>
    <w:rsid w:val="00B51B4F"/>
    <w:rsid w:val="00B702F3"/>
    <w:rsid w:val="00B82C88"/>
    <w:rsid w:val="00B91A3F"/>
    <w:rsid w:val="00BD4EED"/>
    <w:rsid w:val="00BF22B3"/>
    <w:rsid w:val="00C25168"/>
    <w:rsid w:val="00CA5F2E"/>
    <w:rsid w:val="00D040B8"/>
    <w:rsid w:val="00DA1BEA"/>
    <w:rsid w:val="00DA48BE"/>
    <w:rsid w:val="00DB147B"/>
    <w:rsid w:val="00DC64FC"/>
    <w:rsid w:val="00E041EA"/>
    <w:rsid w:val="00E16459"/>
    <w:rsid w:val="00E26C25"/>
    <w:rsid w:val="00ED4B50"/>
    <w:rsid w:val="00EE6B4E"/>
    <w:rsid w:val="00F473CB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33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1124</Words>
  <Characters>6408</Characters>
  <Application>Microsoft Macintosh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Thomsen</dc:creator>
  <cp:keywords/>
  <dc:description/>
  <cp:lastModifiedBy>Marita Thomsen</cp:lastModifiedBy>
  <cp:revision>56</cp:revision>
  <dcterms:created xsi:type="dcterms:W3CDTF">2023-07-04T17:01:00Z</dcterms:created>
  <dcterms:modified xsi:type="dcterms:W3CDTF">2023-07-10T09:16:00Z</dcterms:modified>
</cp:coreProperties>
</file>